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30"/>
        <w:gridCol w:w="3131"/>
        <w:gridCol w:w="3093"/>
      </w:tblGrid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</w:tr>
      <w:tr w:rsidR="00264BCF" w:rsidRPr="00793083" w:rsidTr="00111DE6">
        <w:tc>
          <w:tcPr>
            <w:tcW w:w="3164" w:type="dxa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</w:rPr>
              <w:t>ZAMAWIAJĄCY:</w:t>
            </w:r>
          </w:p>
        </w:tc>
      </w:tr>
      <w:tr w:rsidR="00264BCF" w:rsidRPr="00793083" w:rsidTr="00111DE6">
        <w:tc>
          <w:tcPr>
            <w:tcW w:w="3164" w:type="dxa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</w:rPr>
              <w:t>GMINA BOROWA</w:t>
            </w:r>
          </w:p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</w:rPr>
              <w:t>BOROWA 223</w:t>
            </w:r>
          </w:p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</w:rPr>
              <w:t>39-305 BOROWA</w:t>
            </w:r>
          </w:p>
        </w:tc>
      </w:tr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</w:rPr>
              <w:t>WYKONAWCA:</w:t>
            </w: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64BCF" w:rsidRPr="00793083" w:rsidTr="00111DE6">
        <w:tc>
          <w:tcPr>
            <w:tcW w:w="9494" w:type="dxa"/>
            <w:gridSpan w:val="3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4BCF" w:rsidRPr="00793083" w:rsidTr="00111DE6">
        <w:tc>
          <w:tcPr>
            <w:tcW w:w="9494" w:type="dxa"/>
            <w:gridSpan w:val="3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264BCF" w:rsidRPr="00793083" w:rsidTr="00111DE6">
        <w:tc>
          <w:tcPr>
            <w:tcW w:w="9494" w:type="dxa"/>
            <w:gridSpan w:val="3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264BCF" w:rsidRPr="001A083F" w:rsidTr="00111DE6">
        <w:tc>
          <w:tcPr>
            <w:tcW w:w="9494" w:type="dxa"/>
            <w:gridSpan w:val="3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(pełna nazwa/firma, adres, w zależności od podmiotu: NIP/PESEL, KRS,/</w:t>
            </w:r>
            <w:proofErr w:type="spellStart"/>
            <w:r w:rsidRPr="001A083F">
              <w:rPr>
                <w:rFonts w:ascii="Arial" w:hAnsi="Arial" w:cs="Arial"/>
                <w:sz w:val="16"/>
                <w:szCs w:val="16"/>
              </w:rPr>
              <w:t>CEiDG</w:t>
            </w:r>
            <w:proofErr w:type="spellEnd"/>
            <w:r w:rsidRPr="001A083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  <w:u w:val="single"/>
              </w:rPr>
              <w:t>reprezentowany przez:</w:t>
            </w: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64BCF" w:rsidRPr="001A083F" w:rsidTr="00111DE6">
        <w:tc>
          <w:tcPr>
            <w:tcW w:w="9494" w:type="dxa"/>
            <w:gridSpan w:val="3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264BCF" w:rsidRPr="001A083F" w:rsidTr="00111DE6">
        <w:tc>
          <w:tcPr>
            <w:tcW w:w="9494" w:type="dxa"/>
            <w:gridSpan w:val="3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(imię, nazwisko, stanowisko / podstawa do reprezentacji)</w:t>
            </w:r>
          </w:p>
        </w:tc>
      </w:tr>
    </w:tbl>
    <w:p w:rsidR="00264BCF" w:rsidRDefault="00264BCF" w:rsidP="00264BCF">
      <w:pPr>
        <w:jc w:val="both"/>
        <w:rPr>
          <w:rFonts w:ascii="Arial" w:hAnsi="Arial" w:cs="Arial"/>
          <w:b/>
        </w:rPr>
      </w:pPr>
    </w:p>
    <w:p w:rsidR="00264BCF" w:rsidRDefault="00264BCF" w:rsidP="00264BCF">
      <w:pPr>
        <w:jc w:val="center"/>
        <w:rPr>
          <w:rFonts w:ascii="Arial" w:hAnsi="Arial" w:cs="Arial"/>
          <w:b/>
        </w:rPr>
      </w:pPr>
    </w:p>
    <w:p w:rsidR="00264BCF" w:rsidRDefault="00264BCF" w:rsidP="00264BC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OFERTOWY</w:t>
      </w:r>
    </w:p>
    <w:p w:rsidR="00264BCF" w:rsidRDefault="00264BCF" w:rsidP="00264BCF">
      <w:pPr>
        <w:pStyle w:val="BodyText31"/>
        <w:rPr>
          <w:rFonts w:cs="Arial"/>
          <w:szCs w:val="24"/>
        </w:rPr>
      </w:pPr>
    </w:p>
    <w:p w:rsidR="00264BCF" w:rsidRDefault="00264BCF" w:rsidP="00264BCF">
      <w:pPr>
        <w:spacing w:after="120"/>
        <w:ind w:firstLine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Nawiązując do przetargu nieograniczonego na realizację zadania pn.:</w:t>
      </w:r>
    </w:p>
    <w:p w:rsidR="00264BCF" w:rsidRDefault="00264BCF" w:rsidP="00264BCF">
      <w:pPr>
        <w:jc w:val="center"/>
        <w:rPr>
          <w:rFonts w:ascii="Arial" w:hAnsi="Arial" w:cs="Arial"/>
          <w:b/>
        </w:rPr>
      </w:pPr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Remont drogi gminnej nr 103263 R Gliny Wielkie – Majdan dz. nr </w:t>
      </w:r>
      <w:proofErr w:type="spellStart"/>
      <w:r w:rsidRPr="00465370">
        <w:rPr>
          <w:rFonts w:ascii="Arial" w:hAnsi="Arial" w:cs="Arial"/>
          <w:b/>
          <w:color w:val="000000"/>
          <w:sz w:val="22"/>
          <w:szCs w:val="22"/>
        </w:rPr>
        <w:t>ewid</w:t>
      </w:r>
      <w:proofErr w:type="spellEnd"/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. 452 w km 0+000 </w:t>
      </w:r>
      <w:r>
        <w:rPr>
          <w:rFonts w:ascii="Arial" w:hAnsi="Arial" w:cs="Arial"/>
          <w:b/>
          <w:color w:val="000000"/>
          <w:sz w:val="22"/>
          <w:szCs w:val="22"/>
        </w:rPr>
        <w:br/>
      </w:r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- 0+280 w miejscowości Gliny Wielkie, remont drogi gminnej  nr 103265 R Łysakówek </w:t>
      </w:r>
      <w:r>
        <w:rPr>
          <w:rFonts w:ascii="Arial" w:hAnsi="Arial" w:cs="Arial"/>
          <w:b/>
          <w:color w:val="000000"/>
          <w:sz w:val="22"/>
          <w:szCs w:val="22"/>
        </w:rPr>
        <w:br/>
      </w:r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– Łysaków działka nr </w:t>
      </w:r>
      <w:proofErr w:type="spellStart"/>
      <w:r w:rsidRPr="00465370">
        <w:rPr>
          <w:rFonts w:ascii="Arial" w:hAnsi="Arial" w:cs="Arial"/>
          <w:b/>
          <w:color w:val="000000"/>
          <w:sz w:val="22"/>
          <w:szCs w:val="22"/>
        </w:rPr>
        <w:t>ewid</w:t>
      </w:r>
      <w:proofErr w:type="spellEnd"/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. 167 i 516 w km 0+000 - 0+660 w miejscowości Łysakówek </w:t>
      </w:r>
      <w:r>
        <w:rPr>
          <w:rFonts w:ascii="Arial" w:hAnsi="Arial" w:cs="Arial"/>
          <w:b/>
          <w:color w:val="000000"/>
          <w:sz w:val="22"/>
          <w:szCs w:val="22"/>
        </w:rPr>
        <w:br/>
      </w:r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i remont drogi wewnętrznej dz. nr </w:t>
      </w:r>
      <w:proofErr w:type="spellStart"/>
      <w:r w:rsidRPr="00465370">
        <w:rPr>
          <w:rFonts w:ascii="Arial" w:hAnsi="Arial" w:cs="Arial"/>
          <w:b/>
          <w:color w:val="000000"/>
          <w:sz w:val="22"/>
          <w:szCs w:val="22"/>
        </w:rPr>
        <w:t>ewid</w:t>
      </w:r>
      <w:proofErr w:type="spellEnd"/>
      <w:r w:rsidRPr="00465370">
        <w:rPr>
          <w:rFonts w:ascii="Arial" w:hAnsi="Arial" w:cs="Arial"/>
          <w:b/>
          <w:color w:val="000000"/>
          <w:sz w:val="22"/>
          <w:szCs w:val="22"/>
        </w:rPr>
        <w:t>. 160 i 399  w km 0+000 - 0+480 w miejscowości Surowa</w:t>
      </w:r>
    </w:p>
    <w:p w:rsidR="00264BCF" w:rsidRDefault="00264BCF" w:rsidP="00264BCF">
      <w:pPr>
        <w:tabs>
          <w:tab w:val="right" w:leader="dot" w:pos="935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Oferujemy wykonanie przedmiotu zamówienia za cenę brutto, która wynosi: </w:t>
      </w:r>
    </w:p>
    <w:p w:rsidR="00264BCF" w:rsidRDefault="00264BCF" w:rsidP="00264BCF">
      <w:pPr>
        <w:tabs>
          <w:tab w:val="right" w:leader="dot" w:pos="9356"/>
        </w:tabs>
        <w:spacing w:line="360" w:lineRule="auto"/>
        <w:ind w:left="-2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 zł</w:t>
      </w:r>
    </w:p>
    <w:p w:rsidR="00264BCF" w:rsidRDefault="00264BCF" w:rsidP="00264BCF">
      <w:pPr>
        <w:tabs>
          <w:tab w:val="right" w:leader="dot" w:pos="9356"/>
        </w:tabs>
        <w:spacing w:line="360" w:lineRule="auto"/>
        <w:ind w:left="-2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słownie zł:…………………………………………………………...................................</w:t>
      </w:r>
    </w:p>
    <w:p w:rsidR="00264BCF" w:rsidRDefault="00264BCF" w:rsidP="00264BCF">
      <w:pPr>
        <w:tabs>
          <w:tab w:val="right" w:leader="dot" w:pos="9356"/>
        </w:tabs>
        <w:spacing w:before="120" w:line="360" w:lineRule="auto"/>
        <w:ind w:left="-23" w:firstLine="357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w tym:</w:t>
      </w:r>
    </w:p>
    <w:p w:rsidR="00264BCF" w:rsidRDefault="00264BCF" w:rsidP="00264BCF">
      <w:pPr>
        <w:tabs>
          <w:tab w:val="right" w:leader="dot" w:pos="9356"/>
        </w:tabs>
        <w:spacing w:line="360" w:lineRule="auto"/>
        <w:ind w:left="-2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podatek VAT …………… %, kwota …………………………………………………...zł</w:t>
      </w:r>
    </w:p>
    <w:p w:rsidR="00264BCF" w:rsidRDefault="00264BCF" w:rsidP="00264BCF">
      <w:pPr>
        <w:tabs>
          <w:tab w:val="right" w:leader="dot" w:pos="9356"/>
        </w:tabs>
        <w:spacing w:line="360" w:lineRule="auto"/>
        <w:ind w:left="-2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słownie zł:………………………………………………………………………………….</w:t>
      </w:r>
    </w:p>
    <w:p w:rsidR="00264BCF" w:rsidRDefault="00264BCF" w:rsidP="00264BCF">
      <w:pPr>
        <w:tabs>
          <w:tab w:val="right" w:leader="dot" w:pos="9356"/>
        </w:tabs>
        <w:spacing w:line="360" w:lineRule="auto"/>
        <w:ind w:left="-20" w:firstLine="360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oraz</w:t>
      </w:r>
    </w:p>
    <w:p w:rsidR="00264BCF" w:rsidRDefault="00264BCF" w:rsidP="00264BCF">
      <w:pPr>
        <w:tabs>
          <w:tab w:val="right" w:leader="dot" w:pos="9356"/>
        </w:tabs>
        <w:spacing w:line="360" w:lineRule="auto"/>
        <w:ind w:left="-2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kwota netto…………………………….zł</w:t>
      </w:r>
    </w:p>
    <w:p w:rsidR="00264BCF" w:rsidRDefault="00264BCF" w:rsidP="00264BCF">
      <w:pPr>
        <w:tabs>
          <w:tab w:val="right" w:leader="dot" w:pos="9356"/>
        </w:tabs>
        <w:spacing w:line="360" w:lineRule="auto"/>
        <w:ind w:left="-2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słownie zł:…………………………………………………………………………………..</w:t>
      </w:r>
    </w:p>
    <w:p w:rsidR="00264BCF" w:rsidRPr="00166F5E" w:rsidRDefault="00264BCF" w:rsidP="00264BCF">
      <w:pPr>
        <w:numPr>
          <w:ilvl w:val="0"/>
          <w:numId w:val="1"/>
        </w:numPr>
        <w:spacing w:after="60"/>
        <w:jc w:val="both"/>
        <w:rPr>
          <w:rFonts w:ascii="Arial" w:hAnsi="Arial" w:cs="Arial"/>
          <w:sz w:val="22"/>
          <w:szCs w:val="22"/>
        </w:rPr>
      </w:pPr>
      <w:r w:rsidRPr="00962AEE">
        <w:rPr>
          <w:rFonts w:ascii="Arial" w:hAnsi="Arial" w:cs="Arial"/>
          <w:color w:val="000000"/>
          <w:sz w:val="22"/>
          <w:szCs w:val="22"/>
        </w:rPr>
        <w:t>Oświadczamy, że cena ofertowa zawiera wszystkie koszty związane z realizacją przedmiotu zamówienia i pozostanie niezmienna do końca realizacji zadania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962AEE">
        <w:rPr>
          <w:rFonts w:ascii="Arial" w:hAnsi="Arial" w:cs="Arial"/>
          <w:color w:val="000000"/>
          <w:sz w:val="22"/>
          <w:szCs w:val="22"/>
        </w:rPr>
        <w:t>za wyjątkiem zmiany podatku VAT.</w:t>
      </w:r>
    </w:p>
    <w:p w:rsidR="00264BCF" w:rsidRDefault="00264BCF" w:rsidP="00264BCF">
      <w:pPr>
        <w:numPr>
          <w:ilvl w:val="0"/>
          <w:numId w:val="1"/>
        </w:numPr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przedmiot zamówienia zostanie objęty gwarancją przez okres ……. m-</w:t>
      </w:r>
      <w:proofErr w:type="spellStart"/>
      <w:r>
        <w:rPr>
          <w:rFonts w:ascii="Arial" w:hAnsi="Arial" w:cs="Arial"/>
          <w:sz w:val="22"/>
          <w:szCs w:val="22"/>
        </w:rPr>
        <w:t>cy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264BCF" w:rsidRPr="00962AEE" w:rsidRDefault="00264BCF" w:rsidP="00264BCF">
      <w:pPr>
        <w:numPr>
          <w:ilvl w:val="0"/>
          <w:numId w:val="1"/>
        </w:numPr>
        <w:spacing w:after="60"/>
        <w:jc w:val="both"/>
        <w:rPr>
          <w:rFonts w:ascii="Arial" w:hAnsi="Arial" w:cs="Arial"/>
          <w:sz w:val="22"/>
          <w:szCs w:val="22"/>
        </w:rPr>
      </w:pPr>
      <w:r w:rsidRPr="00962AEE">
        <w:rPr>
          <w:rFonts w:ascii="Arial" w:hAnsi="Arial" w:cs="Arial"/>
          <w:sz w:val="22"/>
          <w:szCs w:val="22"/>
        </w:rPr>
        <w:t xml:space="preserve">Oświadczamy, że uważamy się za związanych niniejszą ofertą przez okres 30 dni </w:t>
      </w:r>
      <w:r w:rsidRPr="00962AEE">
        <w:rPr>
          <w:rFonts w:ascii="Arial" w:hAnsi="Arial" w:cs="Arial"/>
          <w:sz w:val="22"/>
          <w:szCs w:val="22"/>
        </w:rPr>
        <w:br/>
        <w:t>od upływu terminu składania ofert.</w:t>
      </w:r>
    </w:p>
    <w:p w:rsidR="00264BCF" w:rsidRDefault="00264BCF" w:rsidP="00264BCF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  <w:sz w:val="22"/>
          <w:szCs w:val="22"/>
        </w:rPr>
      </w:pPr>
      <w:r w:rsidRPr="00962AEE">
        <w:rPr>
          <w:rFonts w:ascii="Arial" w:hAnsi="Arial" w:cs="Arial"/>
          <w:color w:val="000000"/>
          <w:sz w:val="22"/>
          <w:szCs w:val="22"/>
        </w:rPr>
        <w:t>Zamówieni</w:t>
      </w:r>
      <w:r>
        <w:rPr>
          <w:rFonts w:ascii="Arial" w:hAnsi="Arial" w:cs="Arial"/>
          <w:color w:val="000000"/>
          <w:sz w:val="22"/>
          <w:szCs w:val="22"/>
        </w:rPr>
        <w:t>e wraz z protokołem odbioru końcowego zostanie wykonane w terminie</w:t>
      </w:r>
      <w:r w:rsidRPr="00962AEE">
        <w:rPr>
          <w:rFonts w:ascii="Arial" w:hAnsi="Arial" w:cs="Arial"/>
          <w:color w:val="000000"/>
          <w:sz w:val="22"/>
          <w:szCs w:val="22"/>
        </w:rPr>
        <w:t xml:space="preserve"> do dnia </w:t>
      </w:r>
      <w:r w:rsidR="008A1C93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14 sierpnia 2018 r.</w:t>
      </w:r>
    </w:p>
    <w:p w:rsidR="00264BCF" w:rsidRDefault="00264BCF" w:rsidP="00264BCF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Przedmiot zamówienia zamierzamy wykonać:</w:t>
      </w:r>
    </w:p>
    <w:p w:rsidR="00264BCF" w:rsidRDefault="00264BCF" w:rsidP="00264BCF">
      <w:pPr>
        <w:numPr>
          <w:ilvl w:val="0"/>
          <w:numId w:val="5"/>
        </w:numPr>
        <w:spacing w:after="60"/>
        <w:ind w:left="69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sami,</w:t>
      </w:r>
    </w:p>
    <w:p w:rsidR="00264BCF" w:rsidRDefault="00264BCF" w:rsidP="00264BCF">
      <w:pPr>
        <w:numPr>
          <w:ilvl w:val="0"/>
          <w:numId w:val="5"/>
        </w:numPr>
        <w:spacing w:after="60"/>
        <w:ind w:left="69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przy pomocy podwykonawców w zakresie: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89"/>
        <w:gridCol w:w="3736"/>
        <w:gridCol w:w="4454"/>
      </w:tblGrid>
      <w:tr w:rsidR="00264BCF" w:rsidRPr="00C35386" w:rsidTr="00111DE6">
        <w:tc>
          <w:tcPr>
            <w:tcW w:w="567" w:type="dxa"/>
            <w:shd w:val="clear" w:color="auto" w:fill="auto"/>
          </w:tcPr>
          <w:p w:rsidR="00264BCF" w:rsidRPr="00C35386" w:rsidRDefault="00264BCF" w:rsidP="00111DE6">
            <w:pPr>
              <w:spacing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538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–</w:t>
            </w:r>
          </w:p>
        </w:tc>
        <w:tc>
          <w:tcPr>
            <w:tcW w:w="3736" w:type="dxa"/>
            <w:shd w:val="clear" w:color="auto" w:fill="auto"/>
          </w:tcPr>
          <w:p w:rsidR="00264BCF" w:rsidRPr="00C35386" w:rsidRDefault="00264BCF" w:rsidP="00111DE6">
            <w:pPr>
              <w:spacing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5386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4566" w:type="dxa"/>
            <w:shd w:val="clear" w:color="auto" w:fill="auto"/>
          </w:tcPr>
          <w:p w:rsidR="00264BCF" w:rsidRPr="00C35386" w:rsidRDefault="00264BCF" w:rsidP="00111DE6">
            <w:pPr>
              <w:spacing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5386">
              <w:rPr>
                <w:rFonts w:ascii="Arial" w:hAnsi="Arial" w:cs="Arial"/>
                <w:color w:val="000000"/>
                <w:sz w:val="22"/>
                <w:szCs w:val="22"/>
              </w:rPr>
              <w:t>w zakresie……………………………………..</w:t>
            </w:r>
          </w:p>
        </w:tc>
      </w:tr>
      <w:tr w:rsidR="00264BCF" w:rsidRPr="00C35386" w:rsidTr="00111DE6">
        <w:tc>
          <w:tcPr>
            <w:tcW w:w="567" w:type="dxa"/>
            <w:shd w:val="clear" w:color="auto" w:fill="auto"/>
          </w:tcPr>
          <w:p w:rsidR="00264BCF" w:rsidRPr="00C35386" w:rsidRDefault="00264BCF" w:rsidP="00111DE6">
            <w:pPr>
              <w:spacing w:after="6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36" w:type="dxa"/>
            <w:shd w:val="clear" w:color="auto" w:fill="auto"/>
          </w:tcPr>
          <w:p w:rsidR="00264BCF" w:rsidRPr="00C35386" w:rsidRDefault="00264BCF" w:rsidP="00111DE6">
            <w:pPr>
              <w:spacing w:after="6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5386">
              <w:rPr>
                <w:rFonts w:ascii="Arial" w:hAnsi="Arial" w:cs="Arial"/>
                <w:color w:val="000000"/>
                <w:sz w:val="16"/>
                <w:szCs w:val="16"/>
              </w:rPr>
              <w:t>nazwa podwykonawców</w:t>
            </w:r>
          </w:p>
        </w:tc>
        <w:tc>
          <w:tcPr>
            <w:tcW w:w="4566" w:type="dxa"/>
            <w:shd w:val="clear" w:color="auto" w:fill="auto"/>
          </w:tcPr>
          <w:p w:rsidR="00264BCF" w:rsidRPr="00C35386" w:rsidRDefault="00264BCF" w:rsidP="00111DE6">
            <w:pPr>
              <w:spacing w:after="6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64BCF" w:rsidRPr="00C35386" w:rsidTr="00111DE6">
        <w:tc>
          <w:tcPr>
            <w:tcW w:w="567" w:type="dxa"/>
            <w:shd w:val="clear" w:color="auto" w:fill="auto"/>
          </w:tcPr>
          <w:p w:rsidR="00264BCF" w:rsidRPr="00C35386" w:rsidRDefault="00264BCF" w:rsidP="00111DE6">
            <w:pPr>
              <w:spacing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5386">
              <w:rPr>
                <w:rFonts w:ascii="Arial" w:hAnsi="Arial" w:cs="Arial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3736" w:type="dxa"/>
            <w:shd w:val="clear" w:color="auto" w:fill="auto"/>
          </w:tcPr>
          <w:p w:rsidR="00264BCF" w:rsidRPr="00C35386" w:rsidRDefault="00264BCF" w:rsidP="00111DE6">
            <w:pPr>
              <w:spacing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5386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4566" w:type="dxa"/>
            <w:shd w:val="clear" w:color="auto" w:fill="auto"/>
          </w:tcPr>
          <w:p w:rsidR="00264BCF" w:rsidRPr="00C35386" w:rsidRDefault="00264BCF" w:rsidP="00111DE6">
            <w:pPr>
              <w:spacing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5386">
              <w:rPr>
                <w:rFonts w:ascii="Arial" w:hAnsi="Arial" w:cs="Arial"/>
                <w:color w:val="000000"/>
                <w:sz w:val="22"/>
                <w:szCs w:val="22"/>
              </w:rPr>
              <w:t>w zakresie……………………………………..</w:t>
            </w:r>
          </w:p>
        </w:tc>
      </w:tr>
      <w:tr w:rsidR="00264BCF" w:rsidRPr="00C35386" w:rsidTr="00111DE6">
        <w:tc>
          <w:tcPr>
            <w:tcW w:w="567" w:type="dxa"/>
            <w:shd w:val="clear" w:color="auto" w:fill="auto"/>
          </w:tcPr>
          <w:p w:rsidR="00264BCF" w:rsidRPr="00C35386" w:rsidRDefault="00264BCF" w:rsidP="00111DE6">
            <w:pPr>
              <w:spacing w:after="6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36" w:type="dxa"/>
            <w:shd w:val="clear" w:color="auto" w:fill="auto"/>
          </w:tcPr>
          <w:p w:rsidR="00264BCF" w:rsidRPr="00C35386" w:rsidRDefault="00264BCF" w:rsidP="00111DE6">
            <w:pPr>
              <w:spacing w:after="6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5386">
              <w:rPr>
                <w:rFonts w:ascii="Arial" w:hAnsi="Arial" w:cs="Arial"/>
                <w:color w:val="000000"/>
                <w:sz w:val="16"/>
                <w:szCs w:val="16"/>
              </w:rPr>
              <w:t>nazwa podwykonawców</w:t>
            </w:r>
          </w:p>
        </w:tc>
        <w:tc>
          <w:tcPr>
            <w:tcW w:w="4566" w:type="dxa"/>
            <w:shd w:val="clear" w:color="auto" w:fill="auto"/>
          </w:tcPr>
          <w:p w:rsidR="00264BCF" w:rsidRPr="00C35386" w:rsidRDefault="00264BCF" w:rsidP="00111DE6">
            <w:pPr>
              <w:spacing w:after="6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64BCF" w:rsidRPr="00C35386" w:rsidTr="00111DE6">
        <w:tc>
          <w:tcPr>
            <w:tcW w:w="567" w:type="dxa"/>
            <w:shd w:val="clear" w:color="auto" w:fill="auto"/>
          </w:tcPr>
          <w:p w:rsidR="00264BCF" w:rsidRPr="00C35386" w:rsidRDefault="00264BCF" w:rsidP="00111DE6">
            <w:pPr>
              <w:spacing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5386">
              <w:rPr>
                <w:rFonts w:ascii="Arial" w:hAnsi="Arial" w:cs="Arial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3736" w:type="dxa"/>
            <w:shd w:val="clear" w:color="auto" w:fill="auto"/>
          </w:tcPr>
          <w:p w:rsidR="00264BCF" w:rsidRPr="00C35386" w:rsidRDefault="00264BCF" w:rsidP="00111DE6">
            <w:pPr>
              <w:spacing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5386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4566" w:type="dxa"/>
            <w:shd w:val="clear" w:color="auto" w:fill="auto"/>
          </w:tcPr>
          <w:p w:rsidR="00264BCF" w:rsidRPr="00C35386" w:rsidRDefault="00264BCF" w:rsidP="00111DE6">
            <w:pPr>
              <w:spacing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5386">
              <w:rPr>
                <w:rFonts w:ascii="Arial" w:hAnsi="Arial" w:cs="Arial"/>
                <w:color w:val="000000"/>
                <w:sz w:val="22"/>
                <w:szCs w:val="22"/>
              </w:rPr>
              <w:t>w zakresie……………………………………..</w:t>
            </w:r>
          </w:p>
        </w:tc>
      </w:tr>
      <w:tr w:rsidR="00264BCF" w:rsidRPr="00C35386" w:rsidTr="00111DE6">
        <w:tc>
          <w:tcPr>
            <w:tcW w:w="567" w:type="dxa"/>
            <w:shd w:val="clear" w:color="auto" w:fill="auto"/>
          </w:tcPr>
          <w:p w:rsidR="00264BCF" w:rsidRPr="00C35386" w:rsidRDefault="00264BCF" w:rsidP="00111DE6">
            <w:pPr>
              <w:spacing w:after="6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36" w:type="dxa"/>
            <w:shd w:val="clear" w:color="auto" w:fill="auto"/>
          </w:tcPr>
          <w:p w:rsidR="00264BCF" w:rsidRPr="00C35386" w:rsidRDefault="00264BCF" w:rsidP="00111DE6">
            <w:pPr>
              <w:spacing w:after="6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5386">
              <w:rPr>
                <w:rFonts w:ascii="Arial" w:hAnsi="Arial" w:cs="Arial"/>
                <w:color w:val="000000"/>
                <w:sz w:val="16"/>
                <w:szCs w:val="16"/>
              </w:rPr>
              <w:t>nazwa podwykonawców</w:t>
            </w:r>
          </w:p>
        </w:tc>
        <w:tc>
          <w:tcPr>
            <w:tcW w:w="4566" w:type="dxa"/>
            <w:shd w:val="clear" w:color="auto" w:fill="auto"/>
          </w:tcPr>
          <w:p w:rsidR="00264BCF" w:rsidRPr="00C35386" w:rsidRDefault="00264BCF" w:rsidP="00111DE6">
            <w:pPr>
              <w:spacing w:after="6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64BCF" w:rsidRPr="00C35386" w:rsidTr="00111DE6">
        <w:tc>
          <w:tcPr>
            <w:tcW w:w="567" w:type="dxa"/>
            <w:shd w:val="clear" w:color="auto" w:fill="auto"/>
          </w:tcPr>
          <w:p w:rsidR="00264BCF" w:rsidRPr="00C35386" w:rsidRDefault="00264BCF" w:rsidP="00111DE6">
            <w:pPr>
              <w:spacing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736" w:type="dxa"/>
            <w:shd w:val="clear" w:color="auto" w:fill="auto"/>
          </w:tcPr>
          <w:p w:rsidR="00264BCF" w:rsidRPr="00C35386" w:rsidRDefault="00264BCF" w:rsidP="00111DE6">
            <w:pPr>
              <w:spacing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66" w:type="dxa"/>
            <w:shd w:val="clear" w:color="auto" w:fill="auto"/>
          </w:tcPr>
          <w:p w:rsidR="00264BCF" w:rsidRPr="00C35386" w:rsidRDefault="00264BCF" w:rsidP="00111DE6">
            <w:pPr>
              <w:spacing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64BCF" w:rsidRDefault="00264BCF" w:rsidP="00264BCF">
      <w:pPr>
        <w:spacing w:after="60"/>
        <w:jc w:val="both"/>
        <w:rPr>
          <w:rFonts w:ascii="Arial" w:hAnsi="Arial" w:cs="Arial"/>
          <w:color w:val="000000"/>
          <w:sz w:val="22"/>
          <w:szCs w:val="22"/>
        </w:rPr>
      </w:pPr>
    </w:p>
    <w:p w:rsidR="00264BCF" w:rsidRPr="00CD3623" w:rsidRDefault="00264BCF" w:rsidP="00264BCF">
      <w:pPr>
        <w:numPr>
          <w:ilvl w:val="0"/>
          <w:numId w:val="1"/>
        </w:numPr>
        <w:spacing w:after="60"/>
        <w:jc w:val="both"/>
        <w:rPr>
          <w:rFonts w:ascii="Arial" w:hAnsi="Arial" w:cs="Arial"/>
          <w:sz w:val="22"/>
          <w:szCs w:val="22"/>
        </w:rPr>
      </w:pPr>
      <w:r w:rsidRPr="00CD3623">
        <w:rPr>
          <w:rFonts w:ascii="Arial" w:hAnsi="Arial" w:cs="Arial"/>
          <w:sz w:val="22"/>
          <w:szCs w:val="22"/>
        </w:rPr>
        <w:t xml:space="preserve">Oświadczamy, że zapoznaliśmy się z warunkami zamówienia określonymi </w:t>
      </w:r>
      <w:r w:rsidRPr="00CD3623">
        <w:rPr>
          <w:rFonts w:ascii="Arial" w:hAnsi="Arial" w:cs="Arial"/>
          <w:sz w:val="22"/>
          <w:szCs w:val="22"/>
        </w:rPr>
        <w:br/>
        <w:t xml:space="preserve">w Specyfikacji Istotnych Warunków Zamówienia i nie wnosimy do nich zastrzeżeń, </w:t>
      </w:r>
      <w:r w:rsidRPr="00CD3623">
        <w:rPr>
          <w:rFonts w:ascii="Arial" w:hAnsi="Arial" w:cs="Arial"/>
          <w:sz w:val="22"/>
          <w:szCs w:val="22"/>
        </w:rPr>
        <w:br/>
        <w:t xml:space="preserve"> a także uzyskaliśmy wszelkie niezbędne informacje do przygotowania oferty.</w:t>
      </w:r>
    </w:p>
    <w:p w:rsidR="00264BCF" w:rsidRPr="00CD3623" w:rsidRDefault="00264BCF" w:rsidP="00264BCF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  <w:sz w:val="22"/>
          <w:szCs w:val="22"/>
        </w:rPr>
      </w:pPr>
      <w:r w:rsidRPr="00CD3623">
        <w:rPr>
          <w:rFonts w:ascii="Arial" w:hAnsi="Arial" w:cs="Arial"/>
          <w:color w:val="000000"/>
          <w:sz w:val="22"/>
          <w:szCs w:val="22"/>
        </w:rPr>
        <w:t xml:space="preserve">Oświadczamy, że zawarty w SIWZ projekt umowy akceptujemy i zobowiązujemy się </w:t>
      </w:r>
      <w:r w:rsidRPr="00CD3623">
        <w:rPr>
          <w:rFonts w:ascii="Arial" w:hAnsi="Arial" w:cs="Arial"/>
          <w:color w:val="000000"/>
          <w:sz w:val="22"/>
          <w:szCs w:val="22"/>
        </w:rPr>
        <w:br/>
        <w:t xml:space="preserve">w przypadku wybrania naszej oferty, do zawarcia umowy na warunkach określonych </w:t>
      </w:r>
      <w:r w:rsidRPr="00CD3623">
        <w:rPr>
          <w:rFonts w:ascii="Arial" w:hAnsi="Arial" w:cs="Arial"/>
          <w:color w:val="000000"/>
          <w:sz w:val="22"/>
          <w:szCs w:val="22"/>
        </w:rPr>
        <w:br/>
        <w:t>w projekcie umowy i terminie wskazanym przez Zamawiającego.</w:t>
      </w:r>
    </w:p>
    <w:p w:rsidR="00264BCF" w:rsidRPr="00CD3623" w:rsidRDefault="00264BCF" w:rsidP="00264BCF">
      <w:pPr>
        <w:numPr>
          <w:ilvl w:val="0"/>
          <w:numId w:val="1"/>
        </w:numPr>
        <w:spacing w:after="60"/>
        <w:ind w:hanging="51"/>
        <w:jc w:val="both"/>
        <w:rPr>
          <w:rFonts w:ascii="Arial" w:hAnsi="Arial" w:cs="Arial"/>
          <w:color w:val="000000"/>
          <w:sz w:val="22"/>
          <w:szCs w:val="22"/>
        </w:rPr>
      </w:pPr>
      <w:r w:rsidRPr="00CD3623">
        <w:rPr>
          <w:rFonts w:ascii="Arial" w:hAnsi="Arial" w:cs="Arial"/>
          <w:sz w:val="22"/>
          <w:szCs w:val="22"/>
        </w:rPr>
        <w:t>Informujemy o wniesieniu wymaganego wadium w formie…....</w:t>
      </w:r>
    </w:p>
    <w:p w:rsidR="00264BCF" w:rsidRPr="00CD3623" w:rsidRDefault="00264BCF" w:rsidP="00264BCF">
      <w:pPr>
        <w:numPr>
          <w:ilvl w:val="0"/>
          <w:numId w:val="1"/>
        </w:numPr>
        <w:shd w:val="clear" w:color="auto" w:fill="FFFFFF"/>
        <w:tabs>
          <w:tab w:val="left" w:leader="dot" w:pos="8534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D3623">
        <w:rPr>
          <w:rFonts w:ascii="Arial" w:hAnsi="Arial" w:cs="Arial"/>
          <w:sz w:val="22"/>
          <w:szCs w:val="22"/>
        </w:rPr>
        <w:t>Wadium należy zwrócić na konto Wykonawcy numer…............</w:t>
      </w:r>
    </w:p>
    <w:p w:rsidR="00264BCF" w:rsidRPr="00CD3623" w:rsidRDefault="00264BCF" w:rsidP="00264BCF">
      <w:pPr>
        <w:numPr>
          <w:ilvl w:val="0"/>
          <w:numId w:val="1"/>
        </w:numPr>
        <w:shd w:val="clear" w:color="auto" w:fill="FFFFFF"/>
        <w:tabs>
          <w:tab w:val="left" w:leader="dot" w:pos="8534"/>
        </w:tabs>
        <w:spacing w:after="60"/>
        <w:ind w:hanging="51"/>
        <w:rPr>
          <w:rFonts w:ascii="Arial" w:hAnsi="Arial" w:cs="Arial"/>
          <w:color w:val="000000"/>
          <w:sz w:val="22"/>
          <w:szCs w:val="22"/>
        </w:rPr>
      </w:pPr>
      <w:r w:rsidRPr="00CD3623">
        <w:rPr>
          <w:rFonts w:ascii="Arial" w:hAnsi="Arial" w:cs="Arial"/>
          <w:sz w:val="22"/>
          <w:szCs w:val="22"/>
        </w:rPr>
        <w:t>Jesteśmy świadomi, że po bezskutecznym wezwaniu Zamawiającego do uzupełnienia pełnomocnictw,    dokumentów lub oświadczeń Zamawiający zatrzyma wniesione przez nas wadium wraz z odsetkami.</w:t>
      </w:r>
    </w:p>
    <w:p w:rsidR="00264BCF" w:rsidRPr="00CD3623" w:rsidRDefault="00264BCF" w:rsidP="00264BCF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  <w:sz w:val="22"/>
          <w:szCs w:val="22"/>
        </w:rPr>
      </w:pPr>
      <w:r w:rsidRPr="00CD3623">
        <w:rPr>
          <w:rFonts w:ascii="Arial" w:hAnsi="Arial" w:cs="Arial"/>
          <w:color w:val="000000"/>
          <w:sz w:val="22"/>
          <w:szCs w:val="22"/>
        </w:rPr>
        <w:t>Oświadczamy, że użyte w ofercie lub załącznikach do oferty (kosztorys, przedmiar) nazwy firmowe określające materiały, towary lub systemy są równoważne z materiałami, towarami lub systemami opisanymi w dokumentacji przetargowej i dokumentacji projektowej.</w:t>
      </w:r>
    </w:p>
    <w:p w:rsidR="00264BCF" w:rsidRPr="00CD3623" w:rsidRDefault="00264BCF" w:rsidP="00264BCF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  <w:sz w:val="22"/>
          <w:szCs w:val="22"/>
        </w:rPr>
      </w:pPr>
      <w:r w:rsidRPr="00CD3623">
        <w:rPr>
          <w:rFonts w:ascii="Arial" w:hAnsi="Arial" w:cs="Arial"/>
          <w:sz w:val="22"/>
          <w:szCs w:val="22"/>
        </w:rPr>
        <w:t xml:space="preserve">Jesteśmy świadomi, że jeżeli odmówimy podpisania umowy na warunkach określonych </w:t>
      </w:r>
      <w:r w:rsidRPr="00CD3623">
        <w:rPr>
          <w:rFonts w:ascii="Arial" w:hAnsi="Arial" w:cs="Arial"/>
          <w:sz w:val="22"/>
          <w:szCs w:val="22"/>
        </w:rPr>
        <w:br/>
        <w:t>w ofercie i terminie ustalonym przez Zamawiającego, to umowa zostanie zawarta z innym Wykonawcą.</w:t>
      </w:r>
    </w:p>
    <w:p w:rsidR="00264BCF" w:rsidRPr="00CD3623" w:rsidRDefault="00264BCF" w:rsidP="00264BCF">
      <w:pPr>
        <w:numPr>
          <w:ilvl w:val="0"/>
          <w:numId w:val="1"/>
        </w:numPr>
        <w:spacing w:after="60"/>
        <w:jc w:val="both"/>
        <w:rPr>
          <w:rFonts w:ascii="Arial" w:hAnsi="Arial" w:cs="Arial"/>
          <w:color w:val="000000"/>
          <w:sz w:val="22"/>
          <w:szCs w:val="22"/>
        </w:rPr>
      </w:pPr>
      <w:r w:rsidRPr="00CD3623">
        <w:rPr>
          <w:rFonts w:ascii="Arial" w:hAnsi="Arial" w:cs="Arial"/>
          <w:color w:val="000000"/>
          <w:sz w:val="22"/>
          <w:szCs w:val="22"/>
        </w:rPr>
        <w:t xml:space="preserve">Załącznikami do niniejszej oferty, zgodnie z pkt. 15.2 </w:t>
      </w:r>
      <w:r w:rsidRPr="00CD3623">
        <w:rPr>
          <w:rFonts w:ascii="Arial" w:hAnsi="Arial" w:cs="Arial"/>
          <w:sz w:val="22"/>
          <w:szCs w:val="22"/>
        </w:rPr>
        <w:t>Specyfikacji Istotnych Warunków Zamówienia, są:</w:t>
      </w:r>
    </w:p>
    <w:p w:rsidR="00264BCF" w:rsidRPr="00FB37FE" w:rsidRDefault="00264BCF" w:rsidP="00264BCF">
      <w:pPr>
        <w:spacing w:after="60"/>
        <w:ind w:left="288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589"/>
        <w:gridCol w:w="8117"/>
      </w:tblGrid>
      <w:tr w:rsidR="00264BCF" w:rsidRPr="00962AEE" w:rsidTr="00111DE6">
        <w:tc>
          <w:tcPr>
            <w:tcW w:w="595" w:type="dxa"/>
          </w:tcPr>
          <w:p w:rsidR="00264BCF" w:rsidRPr="00962AEE" w:rsidRDefault="00264BCF" w:rsidP="00111DE6">
            <w:pPr>
              <w:spacing w:before="60" w:after="6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62AEE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8280" w:type="dxa"/>
          </w:tcPr>
          <w:p w:rsidR="00264BCF" w:rsidRPr="00962AEE" w:rsidRDefault="00264BCF" w:rsidP="00111DE6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</w:t>
            </w:r>
          </w:p>
        </w:tc>
      </w:tr>
      <w:tr w:rsidR="00264BCF" w:rsidRPr="00962AEE" w:rsidTr="00111DE6">
        <w:tc>
          <w:tcPr>
            <w:tcW w:w="595" w:type="dxa"/>
          </w:tcPr>
          <w:p w:rsidR="00264BCF" w:rsidRPr="00962AEE" w:rsidRDefault="00264BCF" w:rsidP="00111DE6">
            <w:pPr>
              <w:spacing w:before="60" w:after="6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62AEE"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280" w:type="dxa"/>
          </w:tcPr>
          <w:p w:rsidR="00264BCF" w:rsidRPr="00962AEE" w:rsidRDefault="00264BCF" w:rsidP="00111DE6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</w:t>
            </w:r>
          </w:p>
        </w:tc>
      </w:tr>
      <w:tr w:rsidR="00264BCF" w:rsidRPr="00962AEE" w:rsidTr="00111DE6">
        <w:tc>
          <w:tcPr>
            <w:tcW w:w="595" w:type="dxa"/>
          </w:tcPr>
          <w:p w:rsidR="00264BCF" w:rsidRPr="00962AEE" w:rsidRDefault="00264BCF" w:rsidP="00111DE6">
            <w:pPr>
              <w:spacing w:before="60" w:after="6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62AEE"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8280" w:type="dxa"/>
          </w:tcPr>
          <w:p w:rsidR="00264BCF" w:rsidRPr="00962AEE" w:rsidRDefault="00264BCF" w:rsidP="00111DE6">
            <w:pPr>
              <w:pStyle w:val="BodyText2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</w:t>
            </w:r>
          </w:p>
        </w:tc>
      </w:tr>
      <w:tr w:rsidR="00264BCF" w:rsidRPr="00962AEE" w:rsidTr="00111DE6">
        <w:tc>
          <w:tcPr>
            <w:tcW w:w="595" w:type="dxa"/>
          </w:tcPr>
          <w:p w:rsidR="00264BCF" w:rsidRPr="00962AEE" w:rsidRDefault="00264BCF" w:rsidP="00111DE6">
            <w:pPr>
              <w:spacing w:before="60" w:after="6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62AEE">
              <w:rPr>
                <w:rFonts w:ascii="Arial" w:hAnsi="Arial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8280" w:type="dxa"/>
          </w:tcPr>
          <w:p w:rsidR="00264BCF" w:rsidRPr="00962AEE" w:rsidRDefault="00264BCF" w:rsidP="00111DE6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</w:t>
            </w:r>
          </w:p>
        </w:tc>
      </w:tr>
      <w:tr w:rsidR="00264BCF" w:rsidRPr="00962AEE" w:rsidTr="00111DE6">
        <w:tc>
          <w:tcPr>
            <w:tcW w:w="595" w:type="dxa"/>
          </w:tcPr>
          <w:p w:rsidR="00264BCF" w:rsidRPr="00962AEE" w:rsidRDefault="00264BCF" w:rsidP="00111DE6">
            <w:pPr>
              <w:spacing w:before="60" w:after="6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5.</w:t>
            </w:r>
          </w:p>
        </w:tc>
        <w:tc>
          <w:tcPr>
            <w:tcW w:w="8280" w:type="dxa"/>
          </w:tcPr>
          <w:p w:rsidR="00264BCF" w:rsidRPr="00962AEE" w:rsidRDefault="00264BCF" w:rsidP="00111DE6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</w:t>
            </w:r>
          </w:p>
        </w:tc>
      </w:tr>
    </w:tbl>
    <w:p w:rsidR="00264BCF" w:rsidRDefault="00264BCF" w:rsidP="00264BCF">
      <w:pPr>
        <w:tabs>
          <w:tab w:val="num" w:pos="737"/>
        </w:tabs>
        <w:spacing w:before="240"/>
        <w:jc w:val="both"/>
        <w:rPr>
          <w:rFonts w:ascii="Arial" w:hAnsi="Arial" w:cs="Arial"/>
          <w:color w:val="000000"/>
          <w:sz w:val="22"/>
          <w:szCs w:val="22"/>
        </w:rPr>
      </w:pPr>
    </w:p>
    <w:p w:rsidR="00264BCF" w:rsidRPr="00F837CB" w:rsidRDefault="00264BCF" w:rsidP="00264BCF">
      <w:pPr>
        <w:tabs>
          <w:tab w:val="num" w:pos="737"/>
        </w:tabs>
        <w:spacing w:before="240"/>
        <w:jc w:val="both"/>
        <w:rPr>
          <w:rFonts w:ascii="Arial" w:hAnsi="Arial" w:cs="Arial"/>
          <w:color w:val="000000"/>
          <w:sz w:val="22"/>
          <w:szCs w:val="22"/>
        </w:rPr>
      </w:pPr>
      <w:r w:rsidRPr="00F837CB">
        <w:rPr>
          <w:rFonts w:ascii="Arial" w:hAnsi="Arial" w:cs="Arial"/>
          <w:color w:val="000000"/>
          <w:sz w:val="22"/>
          <w:szCs w:val="22"/>
        </w:rPr>
        <w:t>Niniejsza oferta wraz załącznikami zawiera......... kolejno ponumerowanych stron.</w:t>
      </w:r>
    </w:p>
    <w:p w:rsidR="00264BCF" w:rsidRDefault="00264BCF" w:rsidP="00264BCF">
      <w:pPr>
        <w:tabs>
          <w:tab w:val="num" w:pos="737"/>
        </w:tabs>
        <w:spacing w:before="240"/>
        <w:jc w:val="center"/>
        <w:rPr>
          <w:rFonts w:ascii="Arial" w:hAnsi="Arial" w:cs="Arial"/>
          <w:color w:val="000000"/>
        </w:rPr>
      </w:pPr>
    </w:p>
    <w:p w:rsidR="00264BCF" w:rsidRDefault="00264BCF" w:rsidP="00264BCF">
      <w:pPr>
        <w:tabs>
          <w:tab w:val="num" w:pos="737"/>
        </w:tabs>
        <w:spacing w:before="240"/>
        <w:jc w:val="center"/>
        <w:rPr>
          <w:rFonts w:ascii="Arial" w:hAnsi="Arial" w:cs="Arial"/>
          <w:color w:val="000000"/>
        </w:rPr>
      </w:pPr>
    </w:p>
    <w:p w:rsidR="00264BCF" w:rsidRDefault="00264BCF" w:rsidP="00264BCF">
      <w:pPr>
        <w:tabs>
          <w:tab w:val="num" w:pos="737"/>
        </w:tabs>
        <w:spacing w:before="240"/>
        <w:jc w:val="center"/>
        <w:rPr>
          <w:rFonts w:ascii="Arial" w:hAnsi="Arial" w:cs="Arial"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2924"/>
        <w:gridCol w:w="3215"/>
      </w:tblGrid>
      <w:tr w:rsidR="00264BCF" w:rsidRPr="001A083F" w:rsidTr="00111DE6"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  <w:tc>
          <w:tcPr>
            <w:tcW w:w="3140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</w:tr>
      <w:tr w:rsidR="00264BCF" w:rsidRPr="001A083F" w:rsidTr="00111DE6"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(miejscowość, data)</w:t>
            </w:r>
          </w:p>
        </w:tc>
        <w:tc>
          <w:tcPr>
            <w:tcW w:w="3140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 xml:space="preserve">(podpis osoby/osób upoważnionych </w:t>
            </w:r>
            <w:r w:rsidRPr="001A083F">
              <w:rPr>
                <w:rFonts w:ascii="Arial" w:hAnsi="Arial" w:cs="Arial"/>
                <w:sz w:val="16"/>
                <w:szCs w:val="16"/>
              </w:rPr>
              <w:br/>
              <w:t>do reprezentacji Wykonawcy)</w:t>
            </w:r>
          </w:p>
        </w:tc>
      </w:tr>
    </w:tbl>
    <w:p w:rsidR="00264BCF" w:rsidRDefault="00264BCF" w:rsidP="00264BCF">
      <w:pPr>
        <w:pStyle w:val="FR1"/>
        <w:spacing w:before="0"/>
        <w:jc w:val="right"/>
        <w:rPr>
          <w:rFonts w:cs="Arial"/>
          <w:b/>
          <w:sz w:val="24"/>
          <w:szCs w:val="24"/>
        </w:rPr>
      </w:pPr>
    </w:p>
    <w:p w:rsidR="00264BCF" w:rsidRDefault="00264BCF" w:rsidP="00264BCF">
      <w:pPr>
        <w:pStyle w:val="FR1"/>
        <w:spacing w:before="0"/>
        <w:jc w:val="right"/>
        <w:rPr>
          <w:rFonts w:cs="Arial"/>
          <w:b/>
          <w:sz w:val="24"/>
          <w:szCs w:val="24"/>
        </w:rPr>
      </w:pPr>
    </w:p>
    <w:p w:rsidR="00264BCF" w:rsidRDefault="00264BCF" w:rsidP="00264BCF">
      <w:pPr>
        <w:pStyle w:val="FR1"/>
        <w:spacing w:before="0"/>
        <w:jc w:val="right"/>
        <w:rPr>
          <w:rFonts w:cs="Arial"/>
          <w:b/>
          <w:sz w:val="24"/>
          <w:szCs w:val="24"/>
        </w:rPr>
      </w:pPr>
    </w:p>
    <w:p w:rsidR="00264BCF" w:rsidRDefault="00264BCF" w:rsidP="00264BCF">
      <w:pPr>
        <w:pStyle w:val="FR1"/>
        <w:spacing w:before="0"/>
        <w:jc w:val="right"/>
        <w:rPr>
          <w:rFonts w:cs="Arial"/>
          <w:b/>
          <w:sz w:val="24"/>
          <w:szCs w:val="24"/>
        </w:rPr>
      </w:pPr>
    </w:p>
    <w:p w:rsidR="00264BCF" w:rsidRDefault="00264BCF" w:rsidP="00264BCF">
      <w:pPr>
        <w:pStyle w:val="FR1"/>
        <w:spacing w:before="0"/>
        <w:jc w:val="right"/>
        <w:rPr>
          <w:rFonts w:cs="Arial"/>
          <w:b/>
          <w:sz w:val="24"/>
          <w:szCs w:val="24"/>
        </w:rPr>
      </w:pPr>
    </w:p>
    <w:p w:rsidR="00264BCF" w:rsidRDefault="00264BCF" w:rsidP="00264BCF">
      <w:pPr>
        <w:pStyle w:val="FR1"/>
        <w:spacing w:before="0"/>
        <w:jc w:val="right"/>
        <w:rPr>
          <w:rFonts w:cs="Arial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03"/>
        <w:gridCol w:w="2340"/>
        <w:gridCol w:w="3511"/>
      </w:tblGrid>
      <w:tr w:rsidR="00264BCF" w:rsidRPr="001A083F" w:rsidTr="008A1C93">
        <w:tc>
          <w:tcPr>
            <w:tcW w:w="3130" w:type="dxa"/>
            <w:shd w:val="clear" w:color="auto" w:fill="auto"/>
          </w:tcPr>
          <w:p w:rsidR="00264BCF" w:rsidRDefault="00264BCF" w:rsidP="00111DE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64BCF" w:rsidRPr="001A083F" w:rsidRDefault="00264BCF" w:rsidP="00111DE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31" w:type="dxa"/>
            <w:shd w:val="clear" w:color="auto" w:fill="auto"/>
          </w:tcPr>
          <w:p w:rsidR="00264BCF" w:rsidRPr="001A083F" w:rsidRDefault="00264BCF" w:rsidP="00111DE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93" w:type="dxa"/>
            <w:shd w:val="clear" w:color="auto" w:fill="auto"/>
          </w:tcPr>
          <w:p w:rsidR="00264BCF" w:rsidRPr="001A083F" w:rsidRDefault="00264BCF" w:rsidP="00111DE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</w:tr>
      <w:tr w:rsidR="00264BCF" w:rsidRPr="00793083" w:rsidTr="008A1C93">
        <w:tc>
          <w:tcPr>
            <w:tcW w:w="3130" w:type="dxa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31" w:type="dxa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3" w:type="dxa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64BCF" w:rsidRPr="001A083F" w:rsidTr="008A1C93">
        <w:tc>
          <w:tcPr>
            <w:tcW w:w="3130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31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93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</w:rPr>
              <w:t>ZAMAWIAJĄCY:</w:t>
            </w:r>
          </w:p>
        </w:tc>
      </w:tr>
      <w:tr w:rsidR="00264BCF" w:rsidRPr="00793083" w:rsidTr="008A1C93">
        <w:tc>
          <w:tcPr>
            <w:tcW w:w="3130" w:type="dxa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31" w:type="dxa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3" w:type="dxa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64BCF" w:rsidRPr="001A083F" w:rsidTr="008A1C93">
        <w:tc>
          <w:tcPr>
            <w:tcW w:w="3130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1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93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</w:rPr>
              <w:t>GMINA BOROWA</w:t>
            </w:r>
          </w:p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</w:rPr>
              <w:t>BOROWA 223</w:t>
            </w:r>
          </w:p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</w:rPr>
              <w:t>39-305 BOROWA</w:t>
            </w:r>
          </w:p>
        </w:tc>
      </w:tr>
      <w:tr w:rsidR="00264BCF" w:rsidRPr="001A083F" w:rsidTr="008A1C93">
        <w:tc>
          <w:tcPr>
            <w:tcW w:w="3130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</w:rPr>
              <w:t>WYKONAWCA:</w:t>
            </w:r>
          </w:p>
        </w:tc>
        <w:tc>
          <w:tcPr>
            <w:tcW w:w="3131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93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64BCF" w:rsidRPr="00793083" w:rsidTr="008A1C93">
        <w:tc>
          <w:tcPr>
            <w:tcW w:w="9354" w:type="dxa"/>
            <w:gridSpan w:val="3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4BCF" w:rsidRPr="00793083" w:rsidTr="008A1C93">
        <w:tc>
          <w:tcPr>
            <w:tcW w:w="9354" w:type="dxa"/>
            <w:gridSpan w:val="3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264BCF" w:rsidRPr="00793083" w:rsidTr="008A1C93">
        <w:tc>
          <w:tcPr>
            <w:tcW w:w="9354" w:type="dxa"/>
            <w:gridSpan w:val="3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264BCF" w:rsidRPr="001A083F" w:rsidTr="008A1C93">
        <w:tc>
          <w:tcPr>
            <w:tcW w:w="9354" w:type="dxa"/>
            <w:gridSpan w:val="3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(pełna nazwa/firma, adres, w zależności od podmiotu: NIP/PESEL, KRS,/</w:t>
            </w:r>
            <w:proofErr w:type="spellStart"/>
            <w:r w:rsidRPr="001A083F">
              <w:rPr>
                <w:rFonts w:ascii="Arial" w:hAnsi="Arial" w:cs="Arial"/>
                <w:sz w:val="16"/>
                <w:szCs w:val="16"/>
              </w:rPr>
              <w:t>CEiDG</w:t>
            </w:r>
            <w:proofErr w:type="spellEnd"/>
            <w:r w:rsidRPr="001A083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264BCF" w:rsidRPr="001A083F" w:rsidTr="008A1C93">
        <w:tc>
          <w:tcPr>
            <w:tcW w:w="3130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31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3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64BCF" w:rsidRPr="001A083F" w:rsidTr="008A1C93">
        <w:tc>
          <w:tcPr>
            <w:tcW w:w="3130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  <w:u w:val="single"/>
              </w:rPr>
              <w:t>reprezentowany przez:</w:t>
            </w:r>
          </w:p>
        </w:tc>
        <w:tc>
          <w:tcPr>
            <w:tcW w:w="3131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93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64BCF" w:rsidRPr="001A083F" w:rsidTr="008A1C93">
        <w:tc>
          <w:tcPr>
            <w:tcW w:w="3130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31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3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64BCF" w:rsidRPr="001A083F" w:rsidTr="008A1C93">
        <w:tc>
          <w:tcPr>
            <w:tcW w:w="9354" w:type="dxa"/>
            <w:gridSpan w:val="3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264BCF" w:rsidRPr="001A083F" w:rsidTr="008A1C93">
        <w:tc>
          <w:tcPr>
            <w:tcW w:w="9354" w:type="dxa"/>
            <w:gridSpan w:val="3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(imię, nazwisko, stanowisko / podstawa do reprezentacji)</w:t>
            </w:r>
          </w:p>
        </w:tc>
      </w:tr>
    </w:tbl>
    <w:p w:rsidR="00264BCF" w:rsidRDefault="00264BCF" w:rsidP="00264BCF">
      <w:pPr>
        <w:rPr>
          <w:rFonts w:ascii="Arial" w:hAnsi="Arial" w:cs="Arial"/>
          <w:b/>
        </w:rPr>
      </w:pPr>
    </w:p>
    <w:p w:rsidR="00264BCF" w:rsidRDefault="00264BCF" w:rsidP="00264BCF">
      <w:pPr>
        <w:rPr>
          <w:rFonts w:ascii="Arial" w:hAnsi="Arial" w:cs="Arial"/>
          <w:sz w:val="21"/>
          <w:szCs w:val="21"/>
        </w:rPr>
      </w:pPr>
    </w:p>
    <w:p w:rsidR="00264BCF" w:rsidRPr="00A22DCF" w:rsidRDefault="00264BCF" w:rsidP="00264BCF">
      <w:pPr>
        <w:rPr>
          <w:rFonts w:ascii="Arial" w:hAnsi="Arial" w:cs="Arial"/>
          <w:sz w:val="21"/>
          <w:szCs w:val="21"/>
        </w:rPr>
      </w:pPr>
    </w:p>
    <w:p w:rsidR="00264BCF" w:rsidRPr="00262D61" w:rsidRDefault="00264BCF" w:rsidP="00264BC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4BCF" w:rsidRDefault="00264BCF" w:rsidP="00264BCF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264BCF" w:rsidRPr="00A22DCF" w:rsidRDefault="00264BCF" w:rsidP="00264BCF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264BCF" w:rsidRPr="00262D61" w:rsidRDefault="00264BCF" w:rsidP="00264BCF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264BCF" w:rsidRDefault="00264BCF" w:rsidP="00264BCF">
      <w:pPr>
        <w:jc w:val="both"/>
        <w:rPr>
          <w:rFonts w:ascii="Arial" w:hAnsi="Arial" w:cs="Arial"/>
          <w:sz w:val="21"/>
          <w:szCs w:val="21"/>
        </w:rPr>
      </w:pPr>
    </w:p>
    <w:p w:rsidR="00264BCF" w:rsidRPr="00A22DCF" w:rsidRDefault="00264BCF" w:rsidP="00264BCF">
      <w:pPr>
        <w:jc w:val="both"/>
        <w:rPr>
          <w:rFonts w:ascii="Arial" w:hAnsi="Arial" w:cs="Arial"/>
          <w:sz w:val="21"/>
          <w:szCs w:val="21"/>
        </w:rPr>
      </w:pPr>
    </w:p>
    <w:p w:rsidR="00264BCF" w:rsidRPr="00AD7E9E" w:rsidRDefault="00264BCF" w:rsidP="00264BCF">
      <w:pPr>
        <w:jc w:val="both"/>
        <w:rPr>
          <w:rFonts w:ascii="Arial" w:hAnsi="Arial" w:cs="Arial"/>
          <w:b/>
        </w:rPr>
      </w:pPr>
      <w:r w:rsidRPr="00D16C68">
        <w:rPr>
          <w:rFonts w:ascii="Arial" w:hAnsi="Arial" w:cs="Arial"/>
          <w:sz w:val="22"/>
          <w:szCs w:val="22"/>
        </w:rPr>
        <w:t>Na potrzeby postępowania o udzielenie zamówienia publicznego</w:t>
      </w:r>
      <w:r w:rsidRPr="00D16C68">
        <w:rPr>
          <w:rFonts w:ascii="Arial" w:hAnsi="Arial" w:cs="Arial"/>
          <w:sz w:val="22"/>
          <w:szCs w:val="22"/>
        </w:rPr>
        <w:br/>
        <w:t xml:space="preserve">pn. </w:t>
      </w:r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Remont drogi gminnej nr 103263 R Gliny Wielkie – Majdan dz. nr </w:t>
      </w:r>
      <w:proofErr w:type="spellStart"/>
      <w:r w:rsidRPr="00465370">
        <w:rPr>
          <w:rFonts w:ascii="Arial" w:hAnsi="Arial" w:cs="Arial"/>
          <w:b/>
          <w:color w:val="000000"/>
          <w:sz w:val="22"/>
          <w:szCs w:val="22"/>
        </w:rPr>
        <w:t>ewid</w:t>
      </w:r>
      <w:proofErr w:type="spellEnd"/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. 452 w km 0+000 - 0+280 w miejscowości Gliny Wielkie, remont drogi gminnej  nr 103265 R Łysakówek – Łysaków działka nr </w:t>
      </w:r>
      <w:proofErr w:type="spellStart"/>
      <w:r w:rsidRPr="00465370">
        <w:rPr>
          <w:rFonts w:ascii="Arial" w:hAnsi="Arial" w:cs="Arial"/>
          <w:b/>
          <w:color w:val="000000"/>
          <w:sz w:val="22"/>
          <w:szCs w:val="22"/>
        </w:rPr>
        <w:t>ewid</w:t>
      </w:r>
      <w:proofErr w:type="spellEnd"/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. 167 i 516 w km 0+000 - 0+660 w miejscowości Łysakówek i remont drogi wewnętrznej dz. nr </w:t>
      </w:r>
      <w:proofErr w:type="spellStart"/>
      <w:r w:rsidRPr="00465370">
        <w:rPr>
          <w:rFonts w:ascii="Arial" w:hAnsi="Arial" w:cs="Arial"/>
          <w:b/>
          <w:color w:val="000000"/>
          <w:sz w:val="22"/>
          <w:szCs w:val="22"/>
        </w:rPr>
        <w:t>ewid</w:t>
      </w:r>
      <w:proofErr w:type="spellEnd"/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. 160 i 399  w km 0+000 - 0+480 </w:t>
      </w:r>
      <w:r>
        <w:rPr>
          <w:rFonts w:ascii="Arial" w:hAnsi="Arial" w:cs="Arial"/>
          <w:b/>
          <w:color w:val="000000"/>
          <w:sz w:val="22"/>
          <w:szCs w:val="22"/>
        </w:rPr>
        <w:br/>
      </w:r>
      <w:r w:rsidRPr="00465370">
        <w:rPr>
          <w:rFonts w:ascii="Arial" w:hAnsi="Arial" w:cs="Arial"/>
          <w:b/>
          <w:color w:val="000000"/>
          <w:sz w:val="22"/>
          <w:szCs w:val="22"/>
        </w:rPr>
        <w:t>w miejscowości Surowa</w:t>
      </w:r>
      <w:r w:rsidRPr="00EB7CDE"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D16C68">
        <w:rPr>
          <w:rFonts w:ascii="Arial" w:hAnsi="Arial" w:cs="Arial"/>
          <w:sz w:val="22"/>
          <w:szCs w:val="22"/>
        </w:rPr>
        <w:t>prowadzonego przez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D16C68">
        <w:rPr>
          <w:rFonts w:ascii="Arial" w:hAnsi="Arial" w:cs="Arial"/>
          <w:b/>
          <w:sz w:val="22"/>
          <w:szCs w:val="22"/>
        </w:rPr>
        <w:t>Gminę Borowa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 xml:space="preserve">oświadczam, </w:t>
      </w:r>
      <w:r w:rsidRPr="00D16C68">
        <w:rPr>
          <w:rFonts w:ascii="Arial" w:hAnsi="Arial" w:cs="Arial"/>
          <w:sz w:val="22"/>
          <w:szCs w:val="22"/>
        </w:rPr>
        <w:t>co następuje:</w:t>
      </w:r>
    </w:p>
    <w:p w:rsidR="00264BCF" w:rsidRDefault="00264BCF" w:rsidP="00264BCF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4BCF" w:rsidRPr="00C71A7A" w:rsidRDefault="00264BCF" w:rsidP="00264BCF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71A7A">
        <w:rPr>
          <w:rFonts w:ascii="Arial" w:hAnsi="Arial" w:cs="Arial"/>
          <w:b/>
          <w:sz w:val="22"/>
          <w:szCs w:val="22"/>
        </w:rPr>
        <w:t>INFORMACJA DOTYCZĄCA WYKONAWCY:</w:t>
      </w:r>
    </w:p>
    <w:p w:rsidR="00264BCF" w:rsidRPr="00D16C68" w:rsidRDefault="00264BCF" w:rsidP="00264BC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64BCF" w:rsidRDefault="00264BCF" w:rsidP="00264BC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53213B">
        <w:rPr>
          <w:rFonts w:ascii="Arial" w:hAnsi="Arial" w:cs="Arial"/>
          <w:sz w:val="22"/>
          <w:szCs w:val="22"/>
        </w:rPr>
        <w:t>Oświadczam, że spełniam warunki udziału w postępowaniu określone przez Zamawiającego w      punkcie 8.1.2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 xml:space="preserve">(wskazać dokument </w:t>
      </w:r>
      <w:r>
        <w:rPr>
          <w:rFonts w:ascii="Arial" w:hAnsi="Arial" w:cs="Arial"/>
          <w:i/>
          <w:sz w:val="16"/>
          <w:szCs w:val="16"/>
        </w:rPr>
        <w:br/>
      </w:r>
      <w:r w:rsidRPr="00EE1FBF">
        <w:rPr>
          <w:rFonts w:ascii="Arial" w:hAnsi="Arial" w:cs="Arial"/>
          <w:i/>
          <w:sz w:val="16"/>
          <w:szCs w:val="16"/>
        </w:rPr>
        <w:t>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264BCF" w:rsidRDefault="00264BCF" w:rsidP="00264BC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4BCF" w:rsidRDefault="00264BCF" w:rsidP="00264BC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2924"/>
        <w:gridCol w:w="3215"/>
      </w:tblGrid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</w:tr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(miejscowość, data)</w:t>
            </w: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 xml:space="preserve">(podpis osoby/osób upoważnionych </w:t>
            </w:r>
            <w:r w:rsidRPr="001A083F">
              <w:rPr>
                <w:rFonts w:ascii="Arial" w:hAnsi="Arial" w:cs="Arial"/>
                <w:sz w:val="16"/>
                <w:szCs w:val="16"/>
              </w:rPr>
              <w:br/>
              <w:t>do reprezentacji Wykonawcy)</w:t>
            </w:r>
          </w:p>
        </w:tc>
      </w:tr>
    </w:tbl>
    <w:p w:rsidR="00264BCF" w:rsidRDefault="00264BCF" w:rsidP="00264BC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4BCF" w:rsidRDefault="00264BCF" w:rsidP="00264BC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4BCF" w:rsidRDefault="00264BCF" w:rsidP="00264BC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4BCF" w:rsidRDefault="00264BCF" w:rsidP="00264BC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4BCF" w:rsidRDefault="00264BCF" w:rsidP="00264BC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4BCF" w:rsidRDefault="00264BCF" w:rsidP="00264BC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4BCF" w:rsidRPr="00C71A7A" w:rsidRDefault="00264BCF" w:rsidP="00264BCF">
      <w:pPr>
        <w:shd w:val="clear" w:color="auto" w:fill="BFBFBF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71A7A">
        <w:rPr>
          <w:rFonts w:ascii="Arial" w:hAnsi="Arial" w:cs="Arial"/>
          <w:b/>
          <w:sz w:val="22"/>
          <w:szCs w:val="22"/>
        </w:rPr>
        <w:t>INFORMACJA W ZWIĄZKU Z POLEGANIEM NA ZASOBACH INNYCH PODMIOTÓW</w:t>
      </w:r>
      <w:r w:rsidRPr="00C71A7A">
        <w:rPr>
          <w:rFonts w:ascii="Arial" w:hAnsi="Arial" w:cs="Arial"/>
          <w:sz w:val="22"/>
          <w:szCs w:val="22"/>
        </w:rPr>
        <w:t>:</w:t>
      </w:r>
    </w:p>
    <w:p w:rsidR="00264BCF" w:rsidRDefault="00264BCF" w:rsidP="00264BC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4BCF" w:rsidRDefault="00264BCF" w:rsidP="00264BC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pkt 8.1.2 Specyfikacji Istotnych Warunków Zamówienia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264BCF" w:rsidRDefault="00264BCF" w:rsidP="00264BC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264BCF" w:rsidRDefault="00264BCF" w:rsidP="00264BC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264BCF" w:rsidRDefault="00264BCF" w:rsidP="00264BC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2924"/>
        <w:gridCol w:w="3215"/>
      </w:tblGrid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</w:tr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(miejscowość, data)</w:t>
            </w: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 xml:space="preserve">(podpis osoby/osób upoważnionych </w:t>
            </w:r>
            <w:r w:rsidRPr="001A083F">
              <w:rPr>
                <w:rFonts w:ascii="Arial" w:hAnsi="Arial" w:cs="Arial"/>
                <w:sz w:val="16"/>
                <w:szCs w:val="16"/>
              </w:rPr>
              <w:br/>
              <w:t>do reprezentacji Wykonawcy)</w:t>
            </w:r>
          </w:p>
        </w:tc>
      </w:tr>
    </w:tbl>
    <w:p w:rsidR="00264BCF" w:rsidRDefault="00264BCF" w:rsidP="00264BC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4BCF" w:rsidRPr="00190D6E" w:rsidRDefault="00264BCF" w:rsidP="00264BC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4BCF" w:rsidRPr="00C71A7A" w:rsidRDefault="00264BCF" w:rsidP="00264BCF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71A7A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264BCF" w:rsidRPr="00A22DCF" w:rsidRDefault="00264BCF" w:rsidP="00264BC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4BCF" w:rsidRPr="00C71A7A" w:rsidRDefault="00264BCF" w:rsidP="00264BCF">
      <w:pPr>
        <w:jc w:val="both"/>
        <w:rPr>
          <w:rFonts w:ascii="Arial" w:hAnsi="Arial" w:cs="Arial"/>
          <w:sz w:val="22"/>
          <w:szCs w:val="22"/>
        </w:rPr>
      </w:pPr>
      <w:r w:rsidRPr="00C71A7A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C71A7A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264BCF" w:rsidRDefault="00264BCF" w:rsidP="00264BC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4BCF" w:rsidRDefault="00264BCF" w:rsidP="00264BC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4BCF" w:rsidRDefault="00264BCF" w:rsidP="00264BC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4BCF" w:rsidRDefault="00264BCF" w:rsidP="00264BC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2924"/>
        <w:gridCol w:w="3215"/>
      </w:tblGrid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</w:tr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(miejscowość, data)</w:t>
            </w: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 xml:space="preserve">(podpis osoby/osób upoważnionych </w:t>
            </w:r>
            <w:r w:rsidRPr="001A083F">
              <w:rPr>
                <w:rFonts w:ascii="Arial" w:hAnsi="Arial" w:cs="Arial"/>
                <w:sz w:val="16"/>
                <w:szCs w:val="16"/>
              </w:rPr>
              <w:br/>
              <w:t>do reprezentacji Wykonawcy)</w:t>
            </w:r>
          </w:p>
        </w:tc>
      </w:tr>
    </w:tbl>
    <w:p w:rsidR="00264BCF" w:rsidRDefault="00264BCF" w:rsidP="00264BC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4BCF" w:rsidRDefault="00264BCF" w:rsidP="00264BC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4BCF" w:rsidRPr="00A14112" w:rsidRDefault="00264BCF" w:rsidP="00264BCF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264BCF" w:rsidRDefault="00264BCF" w:rsidP="00264BCF">
      <w:pPr>
        <w:pStyle w:val="BodyText22"/>
        <w:spacing w:line="259" w:lineRule="auto"/>
        <w:rPr>
          <w:rFonts w:ascii="Arial" w:hAnsi="Arial" w:cs="Arial"/>
          <w:szCs w:val="24"/>
        </w:rPr>
      </w:pPr>
    </w:p>
    <w:p w:rsidR="00264BCF" w:rsidRDefault="00264BCF" w:rsidP="00264BCF">
      <w:pPr>
        <w:spacing w:line="259" w:lineRule="auto"/>
        <w:jc w:val="both"/>
        <w:rPr>
          <w:rFonts w:ascii="Arial" w:hAnsi="Arial" w:cs="Arial"/>
        </w:rPr>
      </w:pPr>
    </w:p>
    <w:p w:rsidR="00264BCF" w:rsidRDefault="00264BCF" w:rsidP="00264BC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264BCF" w:rsidRDefault="00264BCF" w:rsidP="00264BC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264BCF" w:rsidRDefault="00264BCF" w:rsidP="00264BC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264BCF" w:rsidRDefault="00264BCF" w:rsidP="00264BC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264BCF" w:rsidRDefault="00264BCF" w:rsidP="00264BC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264BCF" w:rsidRDefault="00264BCF" w:rsidP="00264BC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264BCF" w:rsidRDefault="00264BCF" w:rsidP="00264BC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264BCF" w:rsidRDefault="00264BCF" w:rsidP="00264BC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264BCF" w:rsidRDefault="00264BCF" w:rsidP="00264BC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264BCF" w:rsidRDefault="00264BCF" w:rsidP="00264BC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264BCF" w:rsidRDefault="00264BCF" w:rsidP="00264BC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264BCF" w:rsidRDefault="00264BCF" w:rsidP="00264BC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264BCF" w:rsidRDefault="00264BCF" w:rsidP="00264BC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03"/>
        <w:gridCol w:w="2340"/>
        <w:gridCol w:w="3511"/>
      </w:tblGrid>
      <w:tr w:rsidR="00264BCF" w:rsidRPr="001A083F" w:rsidTr="008A1C93">
        <w:tc>
          <w:tcPr>
            <w:tcW w:w="3130" w:type="dxa"/>
            <w:shd w:val="clear" w:color="auto" w:fill="auto"/>
          </w:tcPr>
          <w:p w:rsidR="00264BCF" w:rsidRPr="001A083F" w:rsidRDefault="00264BCF" w:rsidP="00111DE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31" w:type="dxa"/>
            <w:shd w:val="clear" w:color="auto" w:fill="auto"/>
          </w:tcPr>
          <w:p w:rsidR="00264BCF" w:rsidRPr="001A083F" w:rsidRDefault="00264BCF" w:rsidP="00111DE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93" w:type="dxa"/>
            <w:shd w:val="clear" w:color="auto" w:fill="auto"/>
          </w:tcPr>
          <w:p w:rsidR="00264BCF" w:rsidRPr="001A083F" w:rsidRDefault="00264BCF" w:rsidP="00111DE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</w:tr>
      <w:tr w:rsidR="00264BCF" w:rsidRPr="00793083" w:rsidTr="008A1C93">
        <w:tc>
          <w:tcPr>
            <w:tcW w:w="3130" w:type="dxa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31" w:type="dxa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3" w:type="dxa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64BCF" w:rsidRPr="001A083F" w:rsidTr="008A1C93">
        <w:tc>
          <w:tcPr>
            <w:tcW w:w="3130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31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93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</w:rPr>
              <w:t>ZAMAWIAJĄCY:</w:t>
            </w:r>
          </w:p>
        </w:tc>
      </w:tr>
      <w:tr w:rsidR="00264BCF" w:rsidRPr="00793083" w:rsidTr="008A1C93">
        <w:tc>
          <w:tcPr>
            <w:tcW w:w="3130" w:type="dxa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31" w:type="dxa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3" w:type="dxa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64BCF" w:rsidRPr="001A083F" w:rsidTr="008A1C93">
        <w:tc>
          <w:tcPr>
            <w:tcW w:w="3130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1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93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</w:rPr>
              <w:t>GMINA BOROWA</w:t>
            </w:r>
          </w:p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</w:rPr>
              <w:t>BOROWA 223</w:t>
            </w:r>
          </w:p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</w:rPr>
              <w:t>39-305 BOROWA</w:t>
            </w:r>
          </w:p>
        </w:tc>
      </w:tr>
      <w:tr w:rsidR="00264BCF" w:rsidRPr="001A083F" w:rsidTr="008A1C93">
        <w:tc>
          <w:tcPr>
            <w:tcW w:w="3130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</w:rPr>
              <w:t>WYKONAWCA:</w:t>
            </w:r>
          </w:p>
        </w:tc>
        <w:tc>
          <w:tcPr>
            <w:tcW w:w="3131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93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64BCF" w:rsidRPr="00793083" w:rsidTr="008A1C93">
        <w:tc>
          <w:tcPr>
            <w:tcW w:w="9354" w:type="dxa"/>
            <w:gridSpan w:val="3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4BCF" w:rsidRPr="00793083" w:rsidTr="008A1C93">
        <w:tc>
          <w:tcPr>
            <w:tcW w:w="9354" w:type="dxa"/>
            <w:gridSpan w:val="3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264BCF" w:rsidRPr="00793083" w:rsidTr="008A1C93">
        <w:tc>
          <w:tcPr>
            <w:tcW w:w="9354" w:type="dxa"/>
            <w:gridSpan w:val="3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264BCF" w:rsidRPr="001A083F" w:rsidTr="008A1C93">
        <w:tc>
          <w:tcPr>
            <w:tcW w:w="9354" w:type="dxa"/>
            <w:gridSpan w:val="3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(pełna nazwa/firma, adres, w zależności od podmiotu: NIP/PESEL, KRS,/</w:t>
            </w:r>
            <w:proofErr w:type="spellStart"/>
            <w:r w:rsidRPr="001A083F">
              <w:rPr>
                <w:rFonts w:ascii="Arial" w:hAnsi="Arial" w:cs="Arial"/>
                <w:sz w:val="16"/>
                <w:szCs w:val="16"/>
              </w:rPr>
              <w:t>CEiDG</w:t>
            </w:r>
            <w:proofErr w:type="spellEnd"/>
            <w:r w:rsidRPr="001A083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264BCF" w:rsidRPr="001A083F" w:rsidTr="008A1C93">
        <w:tc>
          <w:tcPr>
            <w:tcW w:w="3130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31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3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64BCF" w:rsidRPr="001A083F" w:rsidTr="008A1C93">
        <w:tc>
          <w:tcPr>
            <w:tcW w:w="3130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  <w:u w:val="single"/>
              </w:rPr>
              <w:t>reprezentowany przez:</w:t>
            </w:r>
          </w:p>
        </w:tc>
        <w:tc>
          <w:tcPr>
            <w:tcW w:w="3131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93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64BCF" w:rsidRPr="001A083F" w:rsidTr="008A1C93">
        <w:tc>
          <w:tcPr>
            <w:tcW w:w="3130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31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3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64BCF" w:rsidRPr="001A083F" w:rsidTr="008A1C93">
        <w:tc>
          <w:tcPr>
            <w:tcW w:w="9354" w:type="dxa"/>
            <w:gridSpan w:val="3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264BCF" w:rsidRPr="001A083F" w:rsidTr="008A1C93">
        <w:tc>
          <w:tcPr>
            <w:tcW w:w="9354" w:type="dxa"/>
            <w:gridSpan w:val="3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(imię, nazwisko, stanowisko / podstawa do reprezentacji)</w:t>
            </w:r>
          </w:p>
        </w:tc>
      </w:tr>
    </w:tbl>
    <w:p w:rsidR="00264BCF" w:rsidRDefault="00264BCF" w:rsidP="00264BCF">
      <w:pPr>
        <w:jc w:val="center"/>
        <w:rPr>
          <w:rFonts w:ascii="Arial" w:hAnsi="Arial" w:cs="Arial"/>
          <w:b/>
          <w:bCs/>
        </w:rPr>
      </w:pPr>
    </w:p>
    <w:p w:rsidR="00264BCF" w:rsidRDefault="00264BCF" w:rsidP="00264BC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264BCF" w:rsidRPr="00EA74CD" w:rsidRDefault="00264BCF" w:rsidP="00264BC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64BCF" w:rsidRPr="005319CA" w:rsidRDefault="00264BCF" w:rsidP="00264BC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4BCF" w:rsidRPr="005319CA" w:rsidRDefault="00264BCF" w:rsidP="00264BC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64BCF" w:rsidRPr="00BF1F3F" w:rsidRDefault="00264BCF" w:rsidP="00264BCF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64BCF" w:rsidRDefault="00264BCF" w:rsidP="00264BC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4BCF" w:rsidRPr="001448FB" w:rsidRDefault="00264BCF" w:rsidP="00264BC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4BCF" w:rsidRDefault="00264BCF" w:rsidP="00264BCF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Remont drogi gminnej nr 103263 R Gliny Wielkie – Majdan dz. nr </w:t>
      </w:r>
      <w:proofErr w:type="spellStart"/>
      <w:r w:rsidRPr="00465370">
        <w:rPr>
          <w:rFonts w:ascii="Arial" w:hAnsi="Arial" w:cs="Arial"/>
          <w:b/>
          <w:color w:val="000000"/>
          <w:sz w:val="22"/>
          <w:szCs w:val="22"/>
        </w:rPr>
        <w:t>ewid</w:t>
      </w:r>
      <w:proofErr w:type="spellEnd"/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. 452 w km 0+000 - 0+280 w miejscowości Gliny Wielkie, remont drogi gminnej  nr 103265 R Łysakówek – Łysaków działka nr </w:t>
      </w:r>
      <w:proofErr w:type="spellStart"/>
      <w:r w:rsidRPr="00465370">
        <w:rPr>
          <w:rFonts w:ascii="Arial" w:hAnsi="Arial" w:cs="Arial"/>
          <w:b/>
          <w:color w:val="000000"/>
          <w:sz w:val="22"/>
          <w:szCs w:val="22"/>
        </w:rPr>
        <w:t>ewid</w:t>
      </w:r>
      <w:proofErr w:type="spellEnd"/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. 167 i 516 w km 0+000 - 0+660 w miejscowości Łysakówek i remont drogi wewnętrznej dz. nr </w:t>
      </w:r>
      <w:proofErr w:type="spellStart"/>
      <w:r w:rsidRPr="00465370">
        <w:rPr>
          <w:rFonts w:ascii="Arial" w:hAnsi="Arial" w:cs="Arial"/>
          <w:b/>
          <w:color w:val="000000"/>
          <w:sz w:val="22"/>
          <w:szCs w:val="22"/>
        </w:rPr>
        <w:t>ewid</w:t>
      </w:r>
      <w:proofErr w:type="spellEnd"/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. 160 i 399  w km 0+000 - 0+480 </w:t>
      </w:r>
      <w:r>
        <w:rPr>
          <w:rFonts w:ascii="Arial" w:hAnsi="Arial" w:cs="Arial"/>
          <w:b/>
          <w:color w:val="000000"/>
          <w:sz w:val="22"/>
          <w:szCs w:val="22"/>
        </w:rPr>
        <w:br/>
      </w:r>
      <w:r w:rsidRPr="00465370">
        <w:rPr>
          <w:rFonts w:ascii="Arial" w:hAnsi="Arial" w:cs="Arial"/>
          <w:b/>
          <w:color w:val="000000"/>
          <w:sz w:val="22"/>
          <w:szCs w:val="22"/>
        </w:rPr>
        <w:t>w miejscowości Surowa</w:t>
      </w:r>
      <w:r w:rsidRPr="00190D6E">
        <w:rPr>
          <w:rFonts w:ascii="Arial" w:hAnsi="Arial" w:cs="Arial"/>
          <w:i/>
          <w:sz w:val="16"/>
          <w:szCs w:val="16"/>
        </w:rPr>
        <w:t xml:space="preserve"> 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Pr="00E94DA0">
        <w:rPr>
          <w:rFonts w:ascii="Arial" w:hAnsi="Arial" w:cs="Arial"/>
          <w:b/>
          <w:sz w:val="21"/>
          <w:szCs w:val="21"/>
        </w:rPr>
        <w:t>Gminę Borowa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264BCF" w:rsidRPr="00CC6896" w:rsidRDefault="00264BCF" w:rsidP="00264BCF">
      <w:pPr>
        <w:spacing w:line="360" w:lineRule="auto"/>
        <w:jc w:val="both"/>
        <w:rPr>
          <w:rFonts w:ascii="Arial" w:hAnsi="Arial" w:cs="Arial"/>
        </w:rPr>
      </w:pPr>
    </w:p>
    <w:p w:rsidR="00264BCF" w:rsidRPr="001448FB" w:rsidRDefault="00264BCF" w:rsidP="00264BCF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264BCF" w:rsidRDefault="00264BCF" w:rsidP="00264BCF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264BCF" w:rsidRPr="004B00A9" w:rsidRDefault="00264BCF" w:rsidP="00264BC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pkt 12-23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264BCF" w:rsidRPr="00EE7725" w:rsidRDefault="00264BCF" w:rsidP="00264BC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264BCF" w:rsidRPr="003E1710" w:rsidRDefault="00264BCF" w:rsidP="00264BCF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pkt 1 – 4 i pkt 8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264BCF" w:rsidRPr="003E1710" w:rsidRDefault="00264BCF" w:rsidP="00264BCF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2924"/>
        <w:gridCol w:w="3215"/>
      </w:tblGrid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</w:tr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(miejscowość, data)</w:t>
            </w: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 xml:space="preserve">(podpis osoby/osób upoważnionych </w:t>
            </w:r>
            <w:r w:rsidRPr="001A083F">
              <w:rPr>
                <w:rFonts w:ascii="Arial" w:hAnsi="Arial" w:cs="Arial"/>
                <w:sz w:val="16"/>
                <w:szCs w:val="16"/>
              </w:rPr>
              <w:br/>
              <w:t>do reprezentacji Wykonawcy)</w:t>
            </w:r>
          </w:p>
        </w:tc>
      </w:tr>
    </w:tbl>
    <w:p w:rsidR="00264BCF" w:rsidRDefault="00264BCF" w:rsidP="00264BC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</w:t>
      </w:r>
      <w:r>
        <w:rPr>
          <w:rFonts w:ascii="Arial" w:hAnsi="Arial" w:cs="Arial"/>
          <w:sz w:val="21"/>
          <w:szCs w:val="21"/>
        </w:rPr>
        <w:br/>
      </w:r>
      <w:r w:rsidRPr="00F33AC3">
        <w:rPr>
          <w:rFonts w:ascii="Arial" w:hAnsi="Arial" w:cs="Arial"/>
          <w:sz w:val="21"/>
          <w:szCs w:val="21"/>
        </w:rPr>
        <w:t xml:space="preserve">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art. 24 ust. 1 pkt 13-14, 16-20 lub art. 24 ust. 5</w:t>
      </w:r>
      <w:r>
        <w:rPr>
          <w:rFonts w:ascii="Arial" w:hAnsi="Arial" w:cs="Arial"/>
          <w:i/>
          <w:sz w:val="16"/>
          <w:szCs w:val="16"/>
        </w:rPr>
        <w:t xml:space="preserve"> pkt 1– 4 i pkt 8</w:t>
      </w:r>
      <w:r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</w:t>
      </w:r>
      <w:r>
        <w:rPr>
          <w:rFonts w:ascii="Arial" w:hAnsi="Arial" w:cs="Arial"/>
          <w:sz w:val="21"/>
          <w:szCs w:val="21"/>
        </w:rPr>
        <w:br/>
      </w:r>
      <w:r w:rsidRPr="00F33AC3">
        <w:rPr>
          <w:rFonts w:ascii="Arial" w:hAnsi="Arial" w:cs="Arial"/>
          <w:sz w:val="21"/>
          <w:szCs w:val="21"/>
        </w:rPr>
        <w:t xml:space="preserve">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</w:t>
      </w:r>
    </w:p>
    <w:p w:rsidR="00264BCF" w:rsidRDefault="00264BCF" w:rsidP="00264BC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264BCF" w:rsidRPr="00A56074" w:rsidRDefault="00264BCF" w:rsidP="00264BC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</w:t>
      </w:r>
    </w:p>
    <w:p w:rsidR="00264BCF" w:rsidRPr="000F2452" w:rsidRDefault="00264BCF" w:rsidP="00264BC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2924"/>
        <w:gridCol w:w="3215"/>
      </w:tblGrid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</w:tr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(miejscowość, data)</w:t>
            </w: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 xml:space="preserve">(podpis osoby/osób upoważnionych </w:t>
            </w:r>
            <w:r w:rsidRPr="001A083F">
              <w:rPr>
                <w:rFonts w:ascii="Arial" w:hAnsi="Arial" w:cs="Arial"/>
                <w:sz w:val="16"/>
                <w:szCs w:val="16"/>
              </w:rPr>
              <w:br/>
              <w:t>do reprezentacji Wykonawcy)</w:t>
            </w:r>
          </w:p>
        </w:tc>
      </w:tr>
    </w:tbl>
    <w:p w:rsidR="00264BCF" w:rsidRPr="009375EB" w:rsidRDefault="00264BCF" w:rsidP="00264BCF">
      <w:pPr>
        <w:spacing w:line="360" w:lineRule="auto"/>
        <w:jc w:val="both"/>
        <w:rPr>
          <w:rFonts w:ascii="Arial" w:hAnsi="Arial" w:cs="Arial"/>
          <w:i/>
        </w:rPr>
      </w:pPr>
    </w:p>
    <w:p w:rsidR="00264BCF" w:rsidRPr="003C58F8" w:rsidRDefault="00264BCF" w:rsidP="00264BCF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264BCF" w:rsidRPr="009375EB" w:rsidRDefault="00264BCF" w:rsidP="00264BCF">
      <w:pPr>
        <w:spacing w:line="360" w:lineRule="auto"/>
        <w:jc w:val="both"/>
        <w:rPr>
          <w:rFonts w:ascii="Arial" w:hAnsi="Arial" w:cs="Arial"/>
          <w:b/>
        </w:rPr>
      </w:pPr>
    </w:p>
    <w:p w:rsidR="00264BCF" w:rsidRPr="00B80D0E" w:rsidRDefault="00264BCF" w:rsidP="00264BC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264BCF" w:rsidRPr="005A73FB" w:rsidRDefault="00264BCF" w:rsidP="00264BC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2924"/>
        <w:gridCol w:w="3215"/>
      </w:tblGrid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</w:tr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(miejscowość, data)</w:t>
            </w: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 xml:space="preserve">(podpis osoby/osób upoważnionych </w:t>
            </w:r>
            <w:r w:rsidRPr="001A083F">
              <w:rPr>
                <w:rFonts w:ascii="Arial" w:hAnsi="Arial" w:cs="Arial"/>
                <w:sz w:val="16"/>
                <w:szCs w:val="16"/>
              </w:rPr>
              <w:br/>
              <w:t>do reprezentacji Wykonawcy)</w:t>
            </w:r>
          </w:p>
        </w:tc>
      </w:tr>
    </w:tbl>
    <w:p w:rsidR="00264BCF" w:rsidRPr="009375EB" w:rsidRDefault="00264BCF" w:rsidP="00264BCF">
      <w:pPr>
        <w:spacing w:line="360" w:lineRule="auto"/>
        <w:jc w:val="both"/>
        <w:rPr>
          <w:rFonts w:ascii="Arial" w:hAnsi="Arial" w:cs="Arial"/>
          <w:b/>
        </w:rPr>
      </w:pPr>
    </w:p>
    <w:p w:rsidR="00264BCF" w:rsidRPr="002C42F8" w:rsidRDefault="00264BCF" w:rsidP="00264BCF">
      <w:pPr>
        <w:shd w:val="clear" w:color="auto" w:fill="BFBF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264BCF" w:rsidRPr="00D47D38" w:rsidRDefault="00264BCF" w:rsidP="00264BCF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>
        <w:rPr>
          <w:rFonts w:ascii="Arial" w:hAnsi="Arial" w:cs="Arial"/>
          <w:b/>
          <w:sz w:val="21"/>
          <w:szCs w:val="21"/>
        </w:rPr>
        <w:br/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264BCF" w:rsidRPr="009375EB" w:rsidRDefault="00264BCF" w:rsidP="00264BCF">
      <w:pPr>
        <w:spacing w:line="360" w:lineRule="auto"/>
        <w:jc w:val="both"/>
        <w:rPr>
          <w:rFonts w:ascii="Arial" w:hAnsi="Arial" w:cs="Arial"/>
          <w:b/>
        </w:rPr>
      </w:pPr>
    </w:p>
    <w:p w:rsidR="00264BCF" w:rsidRPr="00B80D0E" w:rsidRDefault="00264BCF" w:rsidP="00264BC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264BCF" w:rsidRPr="000817F4" w:rsidRDefault="00264BCF" w:rsidP="00264BC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2924"/>
        <w:gridCol w:w="3215"/>
      </w:tblGrid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</w:tr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(miejscowość, data)</w:t>
            </w: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 xml:space="preserve">(podpis osoby/osób upoważnionych </w:t>
            </w:r>
            <w:r w:rsidRPr="001A083F">
              <w:rPr>
                <w:rFonts w:ascii="Arial" w:hAnsi="Arial" w:cs="Arial"/>
                <w:sz w:val="16"/>
                <w:szCs w:val="16"/>
              </w:rPr>
              <w:br/>
              <w:t>do reprezentacji Wykonawcy)</w:t>
            </w:r>
          </w:p>
        </w:tc>
      </w:tr>
    </w:tbl>
    <w:p w:rsidR="00264BCF" w:rsidRPr="009375EB" w:rsidRDefault="00264BCF" w:rsidP="00264BCF">
      <w:pPr>
        <w:spacing w:line="360" w:lineRule="auto"/>
        <w:jc w:val="both"/>
        <w:rPr>
          <w:rFonts w:ascii="Arial" w:hAnsi="Arial" w:cs="Arial"/>
          <w:i/>
        </w:rPr>
      </w:pPr>
    </w:p>
    <w:p w:rsidR="00264BCF" w:rsidRPr="001D3A19" w:rsidRDefault="00264BCF" w:rsidP="00264BCF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64BCF" w:rsidRPr="009375EB" w:rsidRDefault="00264BCF" w:rsidP="00264BCF">
      <w:pPr>
        <w:spacing w:line="360" w:lineRule="auto"/>
        <w:jc w:val="both"/>
        <w:rPr>
          <w:rFonts w:ascii="Arial" w:hAnsi="Arial" w:cs="Arial"/>
          <w:b/>
        </w:rPr>
      </w:pPr>
    </w:p>
    <w:p w:rsidR="00264BCF" w:rsidRDefault="00264BCF" w:rsidP="00264BCF">
      <w:pPr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</w:t>
      </w:r>
      <w:r>
        <w:rPr>
          <w:rFonts w:ascii="Arial" w:hAnsi="Arial" w:cs="Arial"/>
          <w:sz w:val="21"/>
          <w:szCs w:val="21"/>
        </w:rPr>
        <w:t>ścią konsekwencji wprowadzenia Z</w:t>
      </w:r>
      <w:r w:rsidRPr="00193E01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264BCF" w:rsidRDefault="00264BCF" w:rsidP="00264BC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2924"/>
        <w:gridCol w:w="3215"/>
      </w:tblGrid>
      <w:tr w:rsidR="00264BCF" w:rsidRPr="001A083F" w:rsidTr="00111DE6"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  <w:tc>
          <w:tcPr>
            <w:tcW w:w="3140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</w:tr>
      <w:tr w:rsidR="00264BCF" w:rsidRPr="001A083F" w:rsidTr="00111DE6"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(miejscowość, data)</w:t>
            </w:r>
          </w:p>
        </w:tc>
        <w:tc>
          <w:tcPr>
            <w:tcW w:w="3140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 xml:space="preserve">(podpis osoby/osób upoważnionych </w:t>
            </w:r>
            <w:r w:rsidRPr="001A083F">
              <w:rPr>
                <w:rFonts w:ascii="Arial" w:hAnsi="Arial" w:cs="Arial"/>
                <w:sz w:val="16"/>
                <w:szCs w:val="16"/>
              </w:rPr>
              <w:br/>
              <w:t>do reprezentacji Wykonawcy)</w:t>
            </w:r>
          </w:p>
        </w:tc>
      </w:tr>
      <w:tr w:rsidR="00264BCF" w:rsidRPr="00FC0D10" w:rsidTr="00111DE6">
        <w:tc>
          <w:tcPr>
            <w:tcW w:w="3215" w:type="dxa"/>
            <w:shd w:val="clear" w:color="auto" w:fill="auto"/>
          </w:tcPr>
          <w:p w:rsidR="00264BCF" w:rsidRPr="00FC0D10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40" w:type="dxa"/>
            <w:shd w:val="clear" w:color="auto" w:fill="auto"/>
          </w:tcPr>
          <w:p w:rsidR="00264BCF" w:rsidRPr="00FC0D10" w:rsidRDefault="00264BCF" w:rsidP="00111DE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15" w:type="dxa"/>
            <w:shd w:val="clear" w:color="auto" w:fill="auto"/>
          </w:tcPr>
          <w:p w:rsidR="00264BCF" w:rsidRPr="00FC0D10" w:rsidRDefault="00264BCF" w:rsidP="00111DE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C0D10">
              <w:rPr>
                <w:rFonts w:ascii="Arial" w:hAnsi="Arial" w:cs="Arial"/>
                <w:b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</w:tbl>
    <w:p w:rsidR="00264BCF" w:rsidRPr="00FC0D10" w:rsidRDefault="00264BCF" w:rsidP="00264BCF">
      <w:pPr>
        <w:rPr>
          <w:rFonts w:ascii="Arial" w:hAnsi="Arial" w:cs="Arial"/>
          <w:vanish/>
        </w:rPr>
      </w:pPr>
    </w:p>
    <w:p w:rsidR="00264BCF" w:rsidRPr="00FC0D10" w:rsidRDefault="00264BCF" w:rsidP="00264BC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264BCF" w:rsidRDefault="00264BCF" w:rsidP="00264BC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Zobowiązanie innego podmiotu </w:t>
      </w:r>
      <w:r>
        <w:rPr>
          <w:rFonts w:ascii="Arial" w:hAnsi="Arial" w:cs="Arial"/>
          <w:b/>
          <w:sz w:val="22"/>
          <w:szCs w:val="22"/>
        </w:rPr>
        <w:br/>
        <w:t>do oddania do dyspozycji Wykonawcy niezbędnych zasobów na okres korzystania z nich przy wykonywaniu zamówienia</w:t>
      </w:r>
    </w:p>
    <w:p w:rsidR="00264BCF" w:rsidRPr="00FD08FD" w:rsidRDefault="00264BCF" w:rsidP="00264BC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D08FD">
        <w:rPr>
          <w:rFonts w:ascii="Arial" w:hAnsi="Arial" w:cs="Arial"/>
          <w:sz w:val="22"/>
          <w:szCs w:val="22"/>
        </w:rPr>
        <w:t>składane na podstawie art. 22a ust.</w:t>
      </w:r>
      <w:r>
        <w:rPr>
          <w:rFonts w:ascii="Arial" w:hAnsi="Arial" w:cs="Arial"/>
          <w:sz w:val="22"/>
          <w:szCs w:val="22"/>
        </w:rPr>
        <w:t xml:space="preserve"> </w:t>
      </w:r>
      <w:r w:rsidRPr="00FD08FD">
        <w:rPr>
          <w:rFonts w:ascii="Arial" w:hAnsi="Arial" w:cs="Arial"/>
          <w:sz w:val="22"/>
          <w:szCs w:val="22"/>
        </w:rPr>
        <w:t xml:space="preserve">2 ustawy z dnia 29 stycznia 2004 r. </w:t>
      </w:r>
      <w:r w:rsidRPr="00FD08FD">
        <w:rPr>
          <w:rFonts w:ascii="Arial" w:hAnsi="Arial" w:cs="Arial"/>
          <w:sz w:val="22"/>
          <w:szCs w:val="22"/>
        </w:rPr>
        <w:br/>
        <w:t xml:space="preserve">Prawo zamówień publicznych (dalej jako ustawa </w:t>
      </w:r>
      <w:proofErr w:type="spellStart"/>
      <w:r w:rsidRPr="00FD08FD">
        <w:rPr>
          <w:rFonts w:ascii="Arial" w:hAnsi="Arial" w:cs="Arial"/>
          <w:sz w:val="22"/>
          <w:szCs w:val="22"/>
        </w:rPr>
        <w:t>Pzp</w:t>
      </w:r>
      <w:proofErr w:type="spellEnd"/>
      <w:r w:rsidRPr="00FD08FD">
        <w:rPr>
          <w:rFonts w:ascii="Arial" w:hAnsi="Arial" w:cs="Arial"/>
          <w:sz w:val="22"/>
          <w:szCs w:val="22"/>
        </w:rPr>
        <w:t>) dotyczące dysponowania niezbędnymi zasobami innych podmiotów w celu wykazania spełniania warunków udziału w postępowaniu</w:t>
      </w:r>
      <w:r>
        <w:rPr>
          <w:rFonts w:ascii="Arial" w:hAnsi="Arial" w:cs="Arial"/>
          <w:sz w:val="22"/>
          <w:szCs w:val="22"/>
        </w:rPr>
        <w:t>.</w:t>
      </w:r>
    </w:p>
    <w:p w:rsidR="00264BCF" w:rsidRDefault="00264BCF" w:rsidP="00264BC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D27EA1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Pr="00D27EA1">
        <w:rPr>
          <w:rFonts w:ascii="Arial" w:hAnsi="Arial" w:cs="Arial"/>
          <w:sz w:val="22"/>
          <w:szCs w:val="22"/>
        </w:rPr>
        <w:br/>
        <w:t xml:space="preserve">pn. </w:t>
      </w:r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Remont drogi gminnej nr 103263 R Gliny Wielkie – Majdan dz. nr </w:t>
      </w:r>
      <w:proofErr w:type="spellStart"/>
      <w:r w:rsidRPr="00465370">
        <w:rPr>
          <w:rFonts w:ascii="Arial" w:hAnsi="Arial" w:cs="Arial"/>
          <w:b/>
          <w:color w:val="000000"/>
          <w:sz w:val="22"/>
          <w:szCs w:val="22"/>
        </w:rPr>
        <w:t>ewid</w:t>
      </w:r>
      <w:proofErr w:type="spellEnd"/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. 452 w km 0+000 - 0+280 w miejscowości Gliny Wielkie, remont drogi gminnej  nr 103265 R Łysakówek – Łysaków działka nr </w:t>
      </w:r>
      <w:proofErr w:type="spellStart"/>
      <w:r w:rsidRPr="00465370">
        <w:rPr>
          <w:rFonts w:ascii="Arial" w:hAnsi="Arial" w:cs="Arial"/>
          <w:b/>
          <w:color w:val="000000"/>
          <w:sz w:val="22"/>
          <w:szCs w:val="22"/>
        </w:rPr>
        <w:t>ewid</w:t>
      </w:r>
      <w:proofErr w:type="spellEnd"/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. 167 i 516 w km 0+000 - 0+660 w miejscowości Łysakówek i remont drogi wewnętrznej dz. nr </w:t>
      </w:r>
      <w:proofErr w:type="spellStart"/>
      <w:r w:rsidRPr="00465370">
        <w:rPr>
          <w:rFonts w:ascii="Arial" w:hAnsi="Arial" w:cs="Arial"/>
          <w:b/>
          <w:color w:val="000000"/>
          <w:sz w:val="22"/>
          <w:szCs w:val="22"/>
        </w:rPr>
        <w:t>ewid</w:t>
      </w:r>
      <w:proofErr w:type="spellEnd"/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. 160 i 399  w km 0+000 - 0+480 </w:t>
      </w:r>
      <w:r>
        <w:rPr>
          <w:rFonts w:ascii="Arial" w:hAnsi="Arial" w:cs="Arial"/>
          <w:b/>
          <w:color w:val="000000"/>
          <w:sz w:val="22"/>
          <w:szCs w:val="22"/>
        </w:rPr>
        <w:br/>
      </w:r>
      <w:r w:rsidRPr="00465370">
        <w:rPr>
          <w:rFonts w:ascii="Arial" w:hAnsi="Arial" w:cs="Arial"/>
          <w:b/>
          <w:color w:val="000000"/>
          <w:sz w:val="22"/>
          <w:szCs w:val="22"/>
        </w:rPr>
        <w:t>w miejscowości Surowa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D27EA1">
        <w:rPr>
          <w:rFonts w:ascii="Arial" w:hAnsi="Arial" w:cs="Arial"/>
          <w:sz w:val="22"/>
          <w:szCs w:val="22"/>
        </w:rPr>
        <w:t xml:space="preserve">prowadzonego przez </w:t>
      </w:r>
      <w:r w:rsidRPr="00D27EA1">
        <w:rPr>
          <w:rFonts w:ascii="Arial" w:hAnsi="Arial" w:cs="Arial"/>
          <w:b/>
          <w:sz w:val="22"/>
          <w:szCs w:val="22"/>
        </w:rPr>
        <w:t>Gminę Borowa</w:t>
      </w:r>
      <w:r>
        <w:rPr>
          <w:rFonts w:ascii="Arial" w:hAnsi="Arial" w:cs="Arial"/>
          <w:b/>
          <w:sz w:val="22"/>
          <w:szCs w:val="22"/>
        </w:rPr>
        <w:t>,</w:t>
      </w:r>
      <w:r w:rsidRPr="005319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przedstawiam:</w:t>
      </w:r>
    </w:p>
    <w:p w:rsidR="00264BCF" w:rsidRDefault="00264BCF" w:rsidP="00264BC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64BCF" w:rsidRDefault="00264BCF" w:rsidP="00264BC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Oświadczam </w:t>
      </w:r>
      <w:r w:rsidRPr="00FD08FD">
        <w:rPr>
          <w:rFonts w:ascii="Arial" w:hAnsi="Arial" w:cs="Arial"/>
          <w:sz w:val="22"/>
          <w:szCs w:val="22"/>
        </w:rPr>
        <w:t>w imieniu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D08FD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…..</w:t>
      </w:r>
    </w:p>
    <w:p w:rsidR="00264BCF" w:rsidRPr="00FD08FD" w:rsidRDefault="00264BCF" w:rsidP="00264BCF">
      <w:pPr>
        <w:jc w:val="both"/>
        <w:rPr>
          <w:rFonts w:ascii="Arial" w:hAnsi="Arial" w:cs="Arial"/>
          <w:sz w:val="22"/>
          <w:szCs w:val="22"/>
        </w:rPr>
      </w:pPr>
      <w:r w:rsidRPr="00FD08F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:rsidR="00264BCF" w:rsidRDefault="00264BCF" w:rsidP="00264BCF">
      <w:pPr>
        <w:jc w:val="center"/>
        <w:rPr>
          <w:rFonts w:ascii="Arial" w:hAnsi="Arial" w:cs="Arial"/>
          <w:sz w:val="18"/>
          <w:szCs w:val="18"/>
        </w:rPr>
      </w:pPr>
      <w:r w:rsidRPr="00FD08FD">
        <w:rPr>
          <w:rFonts w:ascii="Arial" w:hAnsi="Arial" w:cs="Arial"/>
          <w:sz w:val="18"/>
          <w:szCs w:val="18"/>
        </w:rPr>
        <w:t>(nazwa i adres podmiotu udostepniającego swoje zasoby Wykonawcy)</w:t>
      </w:r>
    </w:p>
    <w:p w:rsidR="00264BCF" w:rsidRPr="00FD08FD" w:rsidRDefault="00264BCF" w:rsidP="00264BCF">
      <w:pPr>
        <w:jc w:val="center"/>
        <w:rPr>
          <w:rFonts w:ascii="Arial" w:hAnsi="Arial" w:cs="Arial"/>
          <w:sz w:val="18"/>
          <w:szCs w:val="18"/>
        </w:rPr>
      </w:pPr>
    </w:p>
    <w:p w:rsidR="00264BCF" w:rsidRDefault="00264BCF" w:rsidP="00264BC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że oddaję do dyspozycji Wykonawcy ……………………………………………………………………</w:t>
      </w:r>
    </w:p>
    <w:p w:rsidR="00264BCF" w:rsidRPr="00FD08FD" w:rsidRDefault="00264BCF" w:rsidP="00264BC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:rsidR="00264BCF" w:rsidRPr="00FD08FD" w:rsidRDefault="00264BCF" w:rsidP="00264BC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FD08FD">
        <w:rPr>
          <w:rFonts w:ascii="Arial" w:hAnsi="Arial" w:cs="Arial"/>
          <w:sz w:val="18"/>
          <w:szCs w:val="18"/>
        </w:rPr>
        <w:t>(nazwa i adres Wykonawcy)</w:t>
      </w:r>
    </w:p>
    <w:p w:rsidR="00264BCF" w:rsidRDefault="00264BCF" w:rsidP="00264BC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niezbędne zasoby tj. ………………………………………………………………………………………</w:t>
      </w:r>
    </w:p>
    <w:p w:rsidR="00264BCF" w:rsidRPr="00FD08FD" w:rsidRDefault="00264BCF" w:rsidP="00264BC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:rsidR="00264BCF" w:rsidRDefault="00264BCF" w:rsidP="00264BCF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(zakres zasobów, które zostaną udostępnione Wykonawcy, np. kwalifikacje zawodowe, doświadczenie, potencjał techniczny)</w:t>
      </w:r>
    </w:p>
    <w:p w:rsidR="00264BCF" w:rsidRDefault="00264BCF" w:rsidP="00264BCF">
      <w:pPr>
        <w:jc w:val="both"/>
        <w:rPr>
          <w:rFonts w:ascii="Arial" w:hAnsi="Arial" w:cs="Arial"/>
          <w:sz w:val="22"/>
          <w:szCs w:val="22"/>
        </w:rPr>
      </w:pPr>
    </w:p>
    <w:p w:rsidR="00264BCF" w:rsidRPr="00FD08FD" w:rsidRDefault="00264BCF" w:rsidP="00264BC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okres korzystania z nich przy wykonywaniu przedmiotu zamówienia.</w:t>
      </w:r>
    </w:p>
    <w:p w:rsidR="00264BCF" w:rsidRPr="00FD08FD" w:rsidRDefault="00264BCF" w:rsidP="00264BCF">
      <w:pPr>
        <w:jc w:val="both"/>
        <w:rPr>
          <w:rFonts w:ascii="Arial" w:hAnsi="Arial" w:cs="Arial"/>
          <w:sz w:val="22"/>
          <w:szCs w:val="22"/>
        </w:rPr>
      </w:pPr>
    </w:p>
    <w:p w:rsidR="00264BCF" w:rsidRPr="006B124E" w:rsidRDefault="00264BCF" w:rsidP="00264BC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B124E">
        <w:rPr>
          <w:rFonts w:ascii="Arial" w:hAnsi="Arial" w:cs="Arial"/>
          <w:sz w:val="22"/>
          <w:szCs w:val="22"/>
        </w:rPr>
        <w:t>Oświadczam, że:</w:t>
      </w:r>
    </w:p>
    <w:p w:rsidR="00264BCF" w:rsidRDefault="00264BCF" w:rsidP="00264BCF">
      <w:pPr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udostępniam Wykonawcy w/w zasoby w następującym zakresie:</w:t>
      </w:r>
    </w:p>
    <w:p w:rsidR="00264BCF" w:rsidRDefault="00264BCF" w:rsidP="00264BC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264BCF" w:rsidRDefault="00264BCF" w:rsidP="00264BCF">
      <w:pPr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sposób wykorzystania udostępnionych przeze mnie zasobów przy wykonywaniu zamówienia publicznego będzie następujący:</w:t>
      </w:r>
    </w:p>
    <w:p w:rsidR="00264BCF" w:rsidRDefault="00264BCF" w:rsidP="00264BC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264BCF" w:rsidRDefault="00264BCF" w:rsidP="00264BCF">
      <w:pPr>
        <w:numPr>
          <w:ilvl w:val="0"/>
          <w:numId w:val="3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i okres udziału przy wykonywaniu zamówienia będzie następujący:</w:t>
      </w:r>
    </w:p>
    <w:p w:rsidR="00264BCF" w:rsidRPr="001601CB" w:rsidRDefault="00264BCF" w:rsidP="00264BC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601C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264BCF" w:rsidRPr="001601CB" w:rsidRDefault="00264BCF" w:rsidP="00264BCF">
      <w:pPr>
        <w:numPr>
          <w:ilvl w:val="0"/>
          <w:numId w:val="3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zrealizuję roboty budowlane w zakresie w jakim Wykonawca polega </w:t>
      </w:r>
      <w:r>
        <w:rPr>
          <w:rFonts w:ascii="Arial" w:hAnsi="Arial" w:cs="Arial"/>
          <w:sz w:val="22"/>
          <w:szCs w:val="22"/>
        </w:rPr>
        <w:br/>
        <w:t>na moich zdolnościach w odniesieniu do warunków udziału w postępowaniu dotyczących wykształcenia, kwalifikacji zawodowych lub doświadczenia w celu potwierdzenia warunków udziału w postępowaniu.</w:t>
      </w:r>
    </w:p>
    <w:p w:rsidR="00264BCF" w:rsidRDefault="00264BCF" w:rsidP="00264BC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2924"/>
        <w:gridCol w:w="3215"/>
      </w:tblGrid>
      <w:tr w:rsidR="00264BCF" w:rsidRPr="001A083F" w:rsidTr="00111DE6"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  <w:tc>
          <w:tcPr>
            <w:tcW w:w="3140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</w:tr>
      <w:tr w:rsidR="00264BCF" w:rsidRPr="001A083F" w:rsidTr="00111DE6"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(miejscowość, data)</w:t>
            </w:r>
          </w:p>
        </w:tc>
        <w:tc>
          <w:tcPr>
            <w:tcW w:w="3140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 xml:space="preserve">(podpis </w:t>
            </w:r>
            <w:r>
              <w:rPr>
                <w:rFonts w:ascii="Arial" w:hAnsi="Arial" w:cs="Arial"/>
                <w:sz w:val="16"/>
                <w:szCs w:val="16"/>
              </w:rPr>
              <w:t>osoby/osób upoważnionej/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nych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  <w:t>do reprezentowania Podmiotu udostępniającego niezbędne zasoby</w:t>
            </w:r>
            <w:r w:rsidRPr="001A083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</w:tbl>
    <w:p w:rsidR="00264BCF" w:rsidRDefault="00264BCF" w:rsidP="00264BC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264BCF" w:rsidRDefault="00264BCF" w:rsidP="00264BC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Uwaga!</w:t>
      </w:r>
    </w:p>
    <w:p w:rsidR="00264BCF" w:rsidRPr="00CD6AE7" w:rsidRDefault="00264BCF" w:rsidP="00264BCF">
      <w:pPr>
        <w:jc w:val="both"/>
        <w:rPr>
          <w:rFonts w:ascii="Arial" w:hAnsi="Arial" w:cs="Arial"/>
          <w:sz w:val="20"/>
          <w:szCs w:val="20"/>
        </w:rPr>
      </w:pPr>
      <w:r w:rsidRPr="00CD6AE7">
        <w:rPr>
          <w:rFonts w:ascii="Arial" w:hAnsi="Arial" w:cs="Arial"/>
          <w:sz w:val="20"/>
          <w:szCs w:val="20"/>
        </w:rPr>
        <w:t xml:space="preserve">Załącznik wypełniają Wykonawcy, którzy w celu wykazania spełniania warunków udziału </w:t>
      </w:r>
      <w:r w:rsidRPr="00CD6AE7">
        <w:rPr>
          <w:rFonts w:ascii="Arial" w:hAnsi="Arial" w:cs="Arial"/>
          <w:sz w:val="20"/>
          <w:szCs w:val="20"/>
        </w:rPr>
        <w:br/>
        <w:t>w postępowaniu polegają na zasobach innych podmiotów</w:t>
      </w:r>
      <w:r>
        <w:rPr>
          <w:rFonts w:ascii="Arial" w:hAnsi="Arial" w:cs="Arial"/>
          <w:sz w:val="20"/>
          <w:szCs w:val="20"/>
        </w:rPr>
        <w:t>.</w:t>
      </w:r>
    </w:p>
    <w:p w:rsidR="00264BCF" w:rsidRPr="00CD6AE7" w:rsidRDefault="00264BCF" w:rsidP="00264BCF">
      <w:pPr>
        <w:jc w:val="both"/>
        <w:rPr>
          <w:rFonts w:ascii="Arial" w:hAnsi="Arial" w:cs="Arial"/>
          <w:b/>
          <w:sz w:val="20"/>
          <w:szCs w:val="20"/>
        </w:rPr>
      </w:pPr>
      <w:r w:rsidRPr="00CD6AE7">
        <w:rPr>
          <w:rFonts w:ascii="Arial" w:hAnsi="Arial" w:cs="Arial"/>
          <w:b/>
          <w:sz w:val="20"/>
          <w:szCs w:val="20"/>
        </w:rPr>
        <w:t>Załącznik składany wraz ofertą.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29"/>
        <w:gridCol w:w="216"/>
        <w:gridCol w:w="2865"/>
        <w:gridCol w:w="216"/>
        <w:gridCol w:w="2928"/>
      </w:tblGrid>
      <w:tr w:rsidR="00264BCF" w:rsidRPr="00BC3381" w:rsidTr="00111DE6">
        <w:tc>
          <w:tcPr>
            <w:tcW w:w="3215" w:type="dxa"/>
            <w:gridSpan w:val="2"/>
            <w:shd w:val="clear" w:color="auto" w:fill="auto"/>
          </w:tcPr>
          <w:p w:rsidR="00264BCF" w:rsidRPr="00BC3381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40" w:type="dxa"/>
            <w:gridSpan w:val="2"/>
            <w:shd w:val="clear" w:color="auto" w:fill="auto"/>
          </w:tcPr>
          <w:p w:rsidR="00264BCF" w:rsidRPr="00BC3381" w:rsidRDefault="00264BCF" w:rsidP="00111DE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15" w:type="dxa"/>
            <w:shd w:val="clear" w:color="auto" w:fill="auto"/>
          </w:tcPr>
          <w:p w:rsidR="00264BCF" w:rsidRPr="00BC3381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3381">
              <w:rPr>
                <w:rFonts w:ascii="Arial" w:hAnsi="Arial" w:cs="Arial"/>
                <w:b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264BCF" w:rsidRPr="00793083" w:rsidTr="00111DE6">
        <w:tc>
          <w:tcPr>
            <w:tcW w:w="3215" w:type="dxa"/>
            <w:gridSpan w:val="2"/>
            <w:shd w:val="clear" w:color="auto" w:fill="auto"/>
          </w:tcPr>
          <w:p w:rsidR="00264BCF" w:rsidRPr="00FC0D10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0" w:type="dxa"/>
            <w:gridSpan w:val="2"/>
            <w:shd w:val="clear" w:color="auto" w:fill="auto"/>
          </w:tcPr>
          <w:p w:rsidR="00264BCF" w:rsidRPr="00FC0D10" w:rsidRDefault="00264BCF" w:rsidP="00111D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5" w:type="dxa"/>
            <w:shd w:val="clear" w:color="auto" w:fill="auto"/>
          </w:tcPr>
          <w:p w:rsidR="00264BCF" w:rsidRPr="00FC0D10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4BCF" w:rsidRPr="00BC3381" w:rsidTr="00111DE6">
        <w:tc>
          <w:tcPr>
            <w:tcW w:w="3215" w:type="dxa"/>
            <w:gridSpan w:val="2"/>
            <w:shd w:val="clear" w:color="auto" w:fill="auto"/>
          </w:tcPr>
          <w:p w:rsidR="00264BCF" w:rsidRPr="00BC3381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40" w:type="dxa"/>
            <w:gridSpan w:val="2"/>
            <w:shd w:val="clear" w:color="auto" w:fill="auto"/>
          </w:tcPr>
          <w:p w:rsidR="00264BCF" w:rsidRPr="00BC3381" w:rsidRDefault="00264BCF" w:rsidP="00111DE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15" w:type="dxa"/>
            <w:shd w:val="clear" w:color="auto" w:fill="auto"/>
          </w:tcPr>
          <w:p w:rsidR="00264BCF" w:rsidRPr="00BC3381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3381">
              <w:rPr>
                <w:rFonts w:ascii="Arial" w:hAnsi="Arial" w:cs="Arial"/>
                <w:b/>
                <w:sz w:val="22"/>
                <w:szCs w:val="22"/>
              </w:rPr>
              <w:t>ZAMAWIAJĄCY:</w:t>
            </w:r>
          </w:p>
        </w:tc>
      </w:tr>
      <w:tr w:rsidR="00264BCF" w:rsidRPr="00793083" w:rsidTr="00111DE6">
        <w:tc>
          <w:tcPr>
            <w:tcW w:w="3215" w:type="dxa"/>
            <w:gridSpan w:val="2"/>
            <w:shd w:val="clear" w:color="auto" w:fill="auto"/>
          </w:tcPr>
          <w:p w:rsidR="00264BCF" w:rsidRPr="00FC0D10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40" w:type="dxa"/>
            <w:gridSpan w:val="2"/>
            <w:shd w:val="clear" w:color="auto" w:fill="auto"/>
          </w:tcPr>
          <w:p w:rsidR="00264BCF" w:rsidRPr="00FC0D10" w:rsidRDefault="00264BCF" w:rsidP="00111D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5" w:type="dxa"/>
            <w:shd w:val="clear" w:color="auto" w:fill="auto"/>
          </w:tcPr>
          <w:p w:rsidR="00264BCF" w:rsidRPr="00FC0D10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4BCF" w:rsidRPr="00BC3381" w:rsidTr="00111DE6">
        <w:tc>
          <w:tcPr>
            <w:tcW w:w="3215" w:type="dxa"/>
            <w:gridSpan w:val="2"/>
            <w:shd w:val="clear" w:color="auto" w:fill="auto"/>
          </w:tcPr>
          <w:p w:rsidR="00264BCF" w:rsidRPr="00BC3381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40" w:type="dxa"/>
            <w:gridSpan w:val="2"/>
            <w:shd w:val="clear" w:color="auto" w:fill="auto"/>
          </w:tcPr>
          <w:p w:rsidR="00264BCF" w:rsidRPr="00BC3381" w:rsidRDefault="00264BCF" w:rsidP="00111DE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15" w:type="dxa"/>
            <w:shd w:val="clear" w:color="auto" w:fill="auto"/>
          </w:tcPr>
          <w:p w:rsidR="00264BCF" w:rsidRPr="00BC3381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3381">
              <w:rPr>
                <w:rFonts w:ascii="Arial" w:hAnsi="Arial" w:cs="Arial"/>
                <w:b/>
                <w:sz w:val="22"/>
                <w:szCs w:val="22"/>
              </w:rPr>
              <w:t>GMINA BOROWA</w:t>
            </w:r>
          </w:p>
          <w:p w:rsidR="00264BCF" w:rsidRPr="00BC3381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3381">
              <w:rPr>
                <w:rFonts w:ascii="Arial" w:hAnsi="Arial" w:cs="Arial"/>
                <w:b/>
                <w:sz w:val="22"/>
                <w:szCs w:val="22"/>
              </w:rPr>
              <w:t>BOROWA 223</w:t>
            </w:r>
          </w:p>
          <w:p w:rsidR="00264BCF" w:rsidRPr="00BC3381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3381">
              <w:rPr>
                <w:rFonts w:ascii="Arial" w:hAnsi="Arial" w:cs="Arial"/>
                <w:b/>
                <w:sz w:val="22"/>
                <w:szCs w:val="22"/>
              </w:rPr>
              <w:t>39-305 BOROWA</w:t>
            </w:r>
          </w:p>
        </w:tc>
      </w:tr>
      <w:tr w:rsidR="00264BCF" w:rsidRPr="00BC3381" w:rsidTr="00111DE6">
        <w:tc>
          <w:tcPr>
            <w:tcW w:w="3215" w:type="dxa"/>
            <w:gridSpan w:val="2"/>
            <w:shd w:val="clear" w:color="auto" w:fill="auto"/>
          </w:tcPr>
          <w:p w:rsidR="00264BCF" w:rsidRPr="00BC3381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3381">
              <w:rPr>
                <w:rFonts w:ascii="Arial" w:hAnsi="Arial" w:cs="Arial"/>
                <w:b/>
                <w:sz w:val="22"/>
                <w:szCs w:val="22"/>
              </w:rPr>
              <w:t>WYKONAWCA:</w:t>
            </w:r>
          </w:p>
        </w:tc>
        <w:tc>
          <w:tcPr>
            <w:tcW w:w="3140" w:type="dxa"/>
            <w:gridSpan w:val="2"/>
            <w:shd w:val="clear" w:color="auto" w:fill="auto"/>
          </w:tcPr>
          <w:p w:rsidR="00264BCF" w:rsidRPr="00BC3381" w:rsidRDefault="00264BCF" w:rsidP="00111DE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15" w:type="dxa"/>
            <w:shd w:val="clear" w:color="auto" w:fill="auto"/>
          </w:tcPr>
          <w:p w:rsidR="00264BCF" w:rsidRPr="00BC3381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64BCF" w:rsidRPr="00793083" w:rsidTr="00111DE6">
        <w:tc>
          <w:tcPr>
            <w:tcW w:w="9570" w:type="dxa"/>
            <w:gridSpan w:val="5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4BCF" w:rsidRPr="00793083" w:rsidTr="00111DE6">
        <w:tc>
          <w:tcPr>
            <w:tcW w:w="9570" w:type="dxa"/>
            <w:gridSpan w:val="5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264BCF" w:rsidRPr="00793083" w:rsidTr="00111DE6">
        <w:tc>
          <w:tcPr>
            <w:tcW w:w="9570" w:type="dxa"/>
            <w:gridSpan w:val="5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264BCF" w:rsidRPr="001A083F" w:rsidTr="00111DE6">
        <w:tc>
          <w:tcPr>
            <w:tcW w:w="9570" w:type="dxa"/>
            <w:gridSpan w:val="5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(pełna nazwa/firma, adres, w zależności od podmiotu: NIP/PESEL, KRS,/</w:t>
            </w:r>
            <w:proofErr w:type="spellStart"/>
            <w:r w:rsidRPr="001A083F">
              <w:rPr>
                <w:rFonts w:ascii="Arial" w:hAnsi="Arial" w:cs="Arial"/>
                <w:sz w:val="16"/>
                <w:szCs w:val="16"/>
              </w:rPr>
              <w:t>CEiDG</w:t>
            </w:r>
            <w:proofErr w:type="spellEnd"/>
            <w:r w:rsidRPr="001A083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gridSpan w:val="2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1" w:type="dxa"/>
            <w:gridSpan w:val="2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  <w:u w:val="single"/>
              </w:rPr>
              <w:t>reprezentowany przez:</w:t>
            </w:r>
          </w:p>
        </w:tc>
        <w:tc>
          <w:tcPr>
            <w:tcW w:w="3165" w:type="dxa"/>
            <w:gridSpan w:val="2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41" w:type="dxa"/>
            <w:gridSpan w:val="2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gridSpan w:val="2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1" w:type="dxa"/>
            <w:gridSpan w:val="2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64BCF" w:rsidRPr="001A083F" w:rsidTr="00111DE6">
        <w:tc>
          <w:tcPr>
            <w:tcW w:w="9570" w:type="dxa"/>
            <w:gridSpan w:val="5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264BCF" w:rsidRPr="001A083F" w:rsidTr="00111DE6">
        <w:tc>
          <w:tcPr>
            <w:tcW w:w="9570" w:type="dxa"/>
            <w:gridSpan w:val="5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(imię, nazwisko, stanowisko / podstawa do reprezentacji)</w:t>
            </w:r>
          </w:p>
        </w:tc>
      </w:tr>
    </w:tbl>
    <w:p w:rsidR="00264BCF" w:rsidRDefault="00264BCF" w:rsidP="00264BC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264BCF" w:rsidRDefault="00264BCF" w:rsidP="00264BCF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27EA1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:rsidR="00264BCF" w:rsidRPr="00D27EA1" w:rsidRDefault="00264BCF" w:rsidP="00264BCF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264BCF" w:rsidRPr="00A83409" w:rsidRDefault="00264BCF" w:rsidP="00264BCF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A83409">
        <w:rPr>
          <w:rFonts w:ascii="Arial" w:hAnsi="Arial" w:cs="Arial"/>
          <w:bCs/>
          <w:color w:val="000000"/>
          <w:sz w:val="22"/>
          <w:szCs w:val="22"/>
        </w:rPr>
        <w:t xml:space="preserve">składane na podstawie art. 24 ust. 11 ustawy  z dnia 29 stycznia 2004 r. Prawo zamówień publicznych (dalej jako: ustawa </w:t>
      </w:r>
      <w:proofErr w:type="spellStart"/>
      <w:r w:rsidRPr="00A83409">
        <w:rPr>
          <w:rFonts w:ascii="Arial" w:hAnsi="Arial" w:cs="Arial"/>
          <w:bCs/>
          <w:color w:val="000000"/>
          <w:sz w:val="22"/>
          <w:szCs w:val="22"/>
        </w:rPr>
        <w:t>Pzp</w:t>
      </w:r>
      <w:proofErr w:type="spellEnd"/>
      <w:r w:rsidRPr="00A83409">
        <w:rPr>
          <w:rFonts w:ascii="Arial" w:hAnsi="Arial" w:cs="Arial"/>
          <w:bCs/>
          <w:color w:val="000000"/>
          <w:sz w:val="22"/>
          <w:szCs w:val="22"/>
        </w:rPr>
        <w:t>)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dotyczące przesłanek wykluczenia z postępowania z art. 24 ust. 1 pkt 23  – grupa kapitałowa.</w:t>
      </w:r>
    </w:p>
    <w:p w:rsidR="00264BCF" w:rsidRDefault="00264BCF" w:rsidP="00264BC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264BCF" w:rsidRDefault="00264BCF" w:rsidP="00264BC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D27EA1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Pr="00D27EA1">
        <w:rPr>
          <w:rFonts w:ascii="Arial" w:hAnsi="Arial" w:cs="Arial"/>
          <w:sz w:val="22"/>
          <w:szCs w:val="22"/>
        </w:rPr>
        <w:br/>
        <w:t xml:space="preserve">pn. </w:t>
      </w:r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Remont drogi gminnej nr 103263 R Gliny Wielkie – Majdan dz. nr </w:t>
      </w:r>
      <w:proofErr w:type="spellStart"/>
      <w:r w:rsidRPr="00465370">
        <w:rPr>
          <w:rFonts w:ascii="Arial" w:hAnsi="Arial" w:cs="Arial"/>
          <w:b/>
          <w:color w:val="000000"/>
          <w:sz w:val="22"/>
          <w:szCs w:val="22"/>
        </w:rPr>
        <w:t>ewid</w:t>
      </w:r>
      <w:proofErr w:type="spellEnd"/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. 452 w km 0+000 - 0+280 w miejscowości Gliny Wielkie, remont drogi gminnej  nr 103265 R Łysakówek – Łysaków działka nr </w:t>
      </w:r>
      <w:proofErr w:type="spellStart"/>
      <w:r w:rsidRPr="00465370">
        <w:rPr>
          <w:rFonts w:ascii="Arial" w:hAnsi="Arial" w:cs="Arial"/>
          <w:b/>
          <w:color w:val="000000"/>
          <w:sz w:val="22"/>
          <w:szCs w:val="22"/>
        </w:rPr>
        <w:t>ewid</w:t>
      </w:r>
      <w:proofErr w:type="spellEnd"/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. 167 i 516 w km 0+000 - 0+660 w miejscowości Łysakówek i remont drogi wewnętrznej dz. nr </w:t>
      </w:r>
      <w:proofErr w:type="spellStart"/>
      <w:r w:rsidRPr="00465370">
        <w:rPr>
          <w:rFonts w:ascii="Arial" w:hAnsi="Arial" w:cs="Arial"/>
          <w:b/>
          <w:color w:val="000000"/>
          <w:sz w:val="22"/>
          <w:szCs w:val="22"/>
        </w:rPr>
        <w:t>ewid</w:t>
      </w:r>
      <w:proofErr w:type="spellEnd"/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. 160 i 399  w km 0+000 - 0+480 </w:t>
      </w:r>
      <w:r>
        <w:rPr>
          <w:rFonts w:ascii="Arial" w:hAnsi="Arial" w:cs="Arial"/>
          <w:b/>
          <w:color w:val="000000"/>
          <w:sz w:val="22"/>
          <w:szCs w:val="22"/>
        </w:rPr>
        <w:br/>
      </w:r>
      <w:r w:rsidRPr="00465370">
        <w:rPr>
          <w:rFonts w:ascii="Arial" w:hAnsi="Arial" w:cs="Arial"/>
          <w:b/>
          <w:color w:val="000000"/>
          <w:sz w:val="22"/>
          <w:szCs w:val="22"/>
        </w:rPr>
        <w:t>w miejscowości Surowa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D27EA1">
        <w:rPr>
          <w:rFonts w:ascii="Arial" w:hAnsi="Arial" w:cs="Arial"/>
          <w:sz w:val="22"/>
          <w:szCs w:val="22"/>
        </w:rPr>
        <w:t xml:space="preserve">prowadzonego przez </w:t>
      </w:r>
      <w:r w:rsidRPr="00D27EA1">
        <w:rPr>
          <w:rFonts w:ascii="Arial" w:hAnsi="Arial" w:cs="Arial"/>
          <w:b/>
          <w:sz w:val="22"/>
          <w:szCs w:val="22"/>
        </w:rPr>
        <w:t>Gminę Borowa</w:t>
      </w:r>
      <w:r>
        <w:rPr>
          <w:rFonts w:ascii="Arial" w:hAnsi="Arial" w:cs="Arial"/>
          <w:b/>
          <w:sz w:val="22"/>
          <w:szCs w:val="22"/>
        </w:rPr>
        <w:t>,</w:t>
      </w:r>
      <w:r w:rsidRPr="005319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264BCF" w:rsidRPr="0052016C" w:rsidRDefault="00264BCF" w:rsidP="00264BC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2016C">
        <w:rPr>
          <w:rFonts w:ascii="Arial" w:hAnsi="Arial" w:cs="Arial"/>
          <w:b/>
          <w:sz w:val="22"/>
          <w:szCs w:val="22"/>
        </w:rPr>
        <w:t>Oświadczenia dotyczące Wykonawcy:</w:t>
      </w:r>
    </w:p>
    <w:p w:rsidR="00264BCF" w:rsidRDefault="00264BCF" w:rsidP="00264BCF">
      <w:pPr>
        <w:numPr>
          <w:ilvl w:val="0"/>
          <w:numId w:val="4"/>
        </w:numPr>
        <w:spacing w:line="276" w:lineRule="auto"/>
        <w:ind w:left="227" w:hanging="227"/>
        <w:jc w:val="both"/>
        <w:rPr>
          <w:rFonts w:ascii="Arial" w:hAnsi="Arial" w:cs="Arial"/>
          <w:sz w:val="22"/>
          <w:szCs w:val="22"/>
        </w:rPr>
      </w:pPr>
      <w:r w:rsidRPr="0052016C">
        <w:rPr>
          <w:rFonts w:ascii="Arial" w:hAnsi="Arial" w:cs="Arial"/>
          <w:b/>
          <w:sz w:val="22"/>
          <w:szCs w:val="22"/>
        </w:rPr>
        <w:t>Nie należę do grupy kapitałowej</w:t>
      </w:r>
      <w:r>
        <w:rPr>
          <w:rFonts w:ascii="Arial" w:hAnsi="Arial" w:cs="Arial"/>
          <w:sz w:val="22"/>
          <w:szCs w:val="22"/>
        </w:rPr>
        <w:t xml:space="preserve"> w rozumieniu ustawy z dnia 16 lutego 2007 r. o ochronie konkurencji i konsumentów (Dz. U. z 2015 r. poz. 184 i 1634) z Wykonawcami, którzy złożyli w niniejszym postępowaniu odrębne oferty.</w:t>
      </w:r>
    </w:p>
    <w:p w:rsidR="00264BCF" w:rsidRPr="00A83409" w:rsidRDefault="00264BCF" w:rsidP="00264BCF">
      <w:pPr>
        <w:spacing w:line="276" w:lineRule="auto"/>
        <w:ind w:left="227"/>
        <w:jc w:val="both"/>
        <w:rPr>
          <w:rFonts w:ascii="Arial" w:hAnsi="Arial" w:cs="Arial"/>
          <w:sz w:val="22"/>
          <w:szCs w:val="22"/>
        </w:rPr>
      </w:pPr>
    </w:p>
    <w:p w:rsidR="00264BCF" w:rsidRPr="0052016C" w:rsidRDefault="00264BCF" w:rsidP="00264BC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2016C">
        <w:rPr>
          <w:rFonts w:ascii="Arial" w:hAnsi="Arial" w:cs="Arial"/>
          <w:sz w:val="22"/>
          <w:szCs w:val="22"/>
        </w:rPr>
        <w:t xml:space="preserve">W związku z powyższym oświadczam, że nie podlegam wykluczeniu z postępowania </w:t>
      </w:r>
      <w:r>
        <w:rPr>
          <w:rFonts w:ascii="Arial" w:hAnsi="Arial" w:cs="Arial"/>
          <w:sz w:val="22"/>
          <w:szCs w:val="22"/>
        </w:rPr>
        <w:br/>
      </w:r>
      <w:r w:rsidRPr="0052016C">
        <w:rPr>
          <w:rFonts w:ascii="Arial" w:hAnsi="Arial" w:cs="Arial"/>
          <w:sz w:val="22"/>
          <w:szCs w:val="22"/>
        </w:rPr>
        <w:t xml:space="preserve">na podstawie art. 24 ust. 1 pkt 23 ustawy </w:t>
      </w:r>
      <w:proofErr w:type="spellStart"/>
      <w:r w:rsidRPr="0052016C">
        <w:rPr>
          <w:rFonts w:ascii="Arial" w:hAnsi="Arial" w:cs="Arial"/>
          <w:sz w:val="22"/>
          <w:szCs w:val="22"/>
        </w:rPr>
        <w:t>Pzp</w:t>
      </w:r>
      <w:proofErr w:type="spellEnd"/>
      <w:r w:rsidRPr="0052016C">
        <w:rPr>
          <w:rFonts w:ascii="Arial" w:hAnsi="Arial" w:cs="Arial"/>
          <w:sz w:val="22"/>
          <w:szCs w:val="22"/>
        </w:rPr>
        <w:t>.</w:t>
      </w:r>
    </w:p>
    <w:p w:rsidR="00264BCF" w:rsidRDefault="00264BCF" w:rsidP="00264BC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2924"/>
        <w:gridCol w:w="3215"/>
      </w:tblGrid>
      <w:tr w:rsidR="00264BCF" w:rsidRPr="001A083F" w:rsidTr="00111DE6"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  <w:tc>
          <w:tcPr>
            <w:tcW w:w="3140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</w:tr>
      <w:tr w:rsidR="00264BCF" w:rsidRPr="001A083F" w:rsidTr="00111DE6"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(miejscowość, data)</w:t>
            </w:r>
          </w:p>
        </w:tc>
        <w:tc>
          <w:tcPr>
            <w:tcW w:w="3140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 xml:space="preserve">(podpis osoby/osób upoważnionych </w:t>
            </w:r>
            <w:r w:rsidRPr="001A083F">
              <w:rPr>
                <w:rFonts w:ascii="Arial" w:hAnsi="Arial" w:cs="Arial"/>
                <w:sz w:val="16"/>
                <w:szCs w:val="16"/>
              </w:rPr>
              <w:br/>
              <w:t>do reprezentacji Wykonawcy)</w:t>
            </w:r>
          </w:p>
        </w:tc>
      </w:tr>
    </w:tbl>
    <w:p w:rsidR="00264BCF" w:rsidRPr="00564E6E" w:rsidRDefault="00264BCF" w:rsidP="00264BCF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264BCF" w:rsidRPr="0052016C" w:rsidRDefault="00264BCF" w:rsidP="00264BCF">
      <w:pPr>
        <w:jc w:val="both"/>
        <w:rPr>
          <w:rFonts w:ascii="Arial" w:hAnsi="Arial" w:cs="Arial"/>
          <w:sz w:val="20"/>
          <w:szCs w:val="20"/>
        </w:rPr>
      </w:pPr>
      <w:r w:rsidRPr="0052016C">
        <w:rPr>
          <w:rFonts w:ascii="Arial" w:hAnsi="Arial" w:cs="Arial"/>
          <w:sz w:val="20"/>
          <w:szCs w:val="20"/>
        </w:rPr>
        <w:t xml:space="preserve">Zgodnie z art. 24 ust. 1 pkt 23 ustawy </w:t>
      </w:r>
      <w:proofErr w:type="spellStart"/>
      <w:r w:rsidRPr="0052016C">
        <w:rPr>
          <w:rFonts w:ascii="Arial" w:hAnsi="Arial" w:cs="Arial"/>
          <w:sz w:val="20"/>
          <w:szCs w:val="20"/>
        </w:rPr>
        <w:t>Pzp</w:t>
      </w:r>
      <w:proofErr w:type="spellEnd"/>
      <w:r w:rsidRPr="0052016C">
        <w:rPr>
          <w:rFonts w:ascii="Arial" w:hAnsi="Arial" w:cs="Arial"/>
          <w:sz w:val="20"/>
          <w:szCs w:val="20"/>
        </w:rPr>
        <w:t xml:space="preserve"> – z postepowania o udzielenie zamówienia publicznego wyklucza się wykonawców, którzy należąc do tej samej grupy kapitałowej, w rozumieniu ustawy z dnia </w:t>
      </w:r>
      <w:r>
        <w:rPr>
          <w:rFonts w:ascii="Arial" w:hAnsi="Arial" w:cs="Arial"/>
          <w:sz w:val="20"/>
          <w:szCs w:val="20"/>
        </w:rPr>
        <w:br/>
      </w:r>
      <w:r w:rsidRPr="0052016C">
        <w:rPr>
          <w:rFonts w:ascii="Arial" w:hAnsi="Arial" w:cs="Arial"/>
          <w:sz w:val="20"/>
          <w:szCs w:val="20"/>
        </w:rPr>
        <w:t xml:space="preserve">16 lutego 2007 r. o ochronie konkurencji i konsumentów (Dz. U. z 2015 r. poz. 184 i 1634), złożyli odrębne oferty, oferty częściowe lub wnioski o dopuszczenie do udziału w postępowaniu, chyba </w:t>
      </w:r>
      <w:r>
        <w:rPr>
          <w:rFonts w:ascii="Arial" w:hAnsi="Arial" w:cs="Arial"/>
          <w:sz w:val="20"/>
          <w:szCs w:val="20"/>
        </w:rPr>
        <w:br/>
      </w:r>
      <w:r w:rsidRPr="0052016C">
        <w:rPr>
          <w:rFonts w:ascii="Arial" w:hAnsi="Arial" w:cs="Arial"/>
          <w:sz w:val="20"/>
          <w:szCs w:val="20"/>
        </w:rPr>
        <w:t xml:space="preserve">że wykażą, że istniejące miedzy nimi powiązania nie prowadzą do zakłócenia konkurencji </w:t>
      </w:r>
      <w:r>
        <w:rPr>
          <w:rFonts w:ascii="Arial" w:hAnsi="Arial" w:cs="Arial"/>
          <w:sz w:val="20"/>
          <w:szCs w:val="20"/>
        </w:rPr>
        <w:br/>
      </w:r>
      <w:r w:rsidRPr="0052016C">
        <w:rPr>
          <w:rFonts w:ascii="Arial" w:hAnsi="Arial" w:cs="Arial"/>
          <w:sz w:val="20"/>
          <w:szCs w:val="20"/>
        </w:rPr>
        <w:t>w postepowaniu o udzielenie zamówienia.</w:t>
      </w:r>
    </w:p>
    <w:p w:rsidR="00264BCF" w:rsidRPr="00564E6E" w:rsidRDefault="00264BCF" w:rsidP="00264BCF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264BCF" w:rsidRDefault="00264BCF" w:rsidP="00264BCF">
      <w:pPr>
        <w:numPr>
          <w:ilvl w:val="0"/>
          <w:numId w:val="4"/>
        </w:numPr>
        <w:spacing w:line="276" w:lineRule="auto"/>
        <w:ind w:left="227" w:hanging="2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Należę do grupy  kapitałowej w rozumieniu ustawy z dnia 16 lutego 2007 r. o ochronie konkurencji i konsumentów (Dz. U. z 2015 r. poz. 184 i 1634) z Wykonawcami, którzy złożyli </w:t>
      </w:r>
      <w:r w:rsidR="008A1C9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niniejszym postępowaniu odrębne oferty tj.</w:t>
      </w:r>
    </w:p>
    <w:tbl>
      <w:tblPr>
        <w:tblW w:w="9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252"/>
        <w:gridCol w:w="4252"/>
      </w:tblGrid>
      <w:tr w:rsidR="00264BCF" w:rsidRPr="00115F94" w:rsidTr="00111DE6">
        <w:tc>
          <w:tcPr>
            <w:tcW w:w="675" w:type="dxa"/>
            <w:shd w:val="clear" w:color="auto" w:fill="auto"/>
          </w:tcPr>
          <w:p w:rsidR="00264BCF" w:rsidRPr="00115F94" w:rsidRDefault="00264BCF" w:rsidP="00111DE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5F94">
              <w:rPr>
                <w:rFonts w:ascii="Arial" w:hAnsi="Arial" w:cs="Arial"/>
                <w:sz w:val="22"/>
                <w:szCs w:val="22"/>
              </w:rPr>
              <w:lastRenderedPageBreak/>
              <w:t>Lp.</w:t>
            </w:r>
          </w:p>
        </w:tc>
        <w:tc>
          <w:tcPr>
            <w:tcW w:w="4252" w:type="dxa"/>
            <w:shd w:val="clear" w:color="auto" w:fill="auto"/>
          </w:tcPr>
          <w:p w:rsidR="00264BCF" w:rsidRPr="00115F94" w:rsidRDefault="00264BCF" w:rsidP="00111DE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5F94">
              <w:rPr>
                <w:rFonts w:ascii="Arial" w:hAnsi="Arial" w:cs="Arial"/>
                <w:sz w:val="22"/>
                <w:szCs w:val="22"/>
              </w:rPr>
              <w:t>Nazwa (firma)</w:t>
            </w:r>
          </w:p>
        </w:tc>
        <w:tc>
          <w:tcPr>
            <w:tcW w:w="4252" w:type="dxa"/>
            <w:shd w:val="clear" w:color="auto" w:fill="auto"/>
          </w:tcPr>
          <w:p w:rsidR="00264BCF" w:rsidRPr="00115F94" w:rsidRDefault="00264BCF" w:rsidP="00111DE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5F94">
              <w:rPr>
                <w:rFonts w:ascii="Arial" w:hAnsi="Arial" w:cs="Arial"/>
                <w:sz w:val="22"/>
                <w:szCs w:val="22"/>
              </w:rPr>
              <w:t>Adres siedziby</w:t>
            </w:r>
          </w:p>
        </w:tc>
      </w:tr>
      <w:tr w:rsidR="00264BCF" w:rsidRPr="00115F94" w:rsidTr="00111DE6">
        <w:tc>
          <w:tcPr>
            <w:tcW w:w="675" w:type="dxa"/>
            <w:shd w:val="clear" w:color="auto" w:fill="auto"/>
          </w:tcPr>
          <w:p w:rsidR="00264BCF" w:rsidRPr="00115F94" w:rsidRDefault="00264BCF" w:rsidP="00111DE6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5F94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:rsidR="00264BCF" w:rsidRPr="00115F94" w:rsidRDefault="00264BCF" w:rsidP="00111DE6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264BCF" w:rsidRPr="00115F94" w:rsidRDefault="00264BCF" w:rsidP="00111DE6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4BCF" w:rsidRPr="00115F94" w:rsidTr="00111DE6">
        <w:tc>
          <w:tcPr>
            <w:tcW w:w="675" w:type="dxa"/>
            <w:shd w:val="clear" w:color="auto" w:fill="auto"/>
          </w:tcPr>
          <w:p w:rsidR="00264BCF" w:rsidRPr="00115F94" w:rsidRDefault="00264BCF" w:rsidP="00111DE6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5F9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252" w:type="dxa"/>
            <w:shd w:val="clear" w:color="auto" w:fill="auto"/>
          </w:tcPr>
          <w:p w:rsidR="00264BCF" w:rsidRPr="00115F94" w:rsidRDefault="00264BCF" w:rsidP="00111DE6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264BCF" w:rsidRPr="00115F94" w:rsidRDefault="00264BCF" w:rsidP="00111DE6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64BCF" w:rsidRDefault="00264BCF" w:rsidP="00264BC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64BCF" w:rsidRDefault="00264BCF" w:rsidP="00264BC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związku z powyższym oświadczam, że zachodzą w stosunku do mnie podstawy wykluczenia </w:t>
      </w:r>
      <w:r w:rsidRPr="0052016C">
        <w:rPr>
          <w:rFonts w:ascii="Arial" w:hAnsi="Arial" w:cs="Arial"/>
          <w:sz w:val="22"/>
          <w:szCs w:val="22"/>
        </w:rPr>
        <w:t xml:space="preserve">z postępowania na podstawie art. 24 ust. 1 pkt 23 ustawy </w:t>
      </w:r>
      <w:proofErr w:type="spellStart"/>
      <w:r w:rsidRPr="0052016C">
        <w:rPr>
          <w:rFonts w:ascii="Arial" w:hAnsi="Arial" w:cs="Arial"/>
          <w:sz w:val="22"/>
          <w:szCs w:val="22"/>
        </w:rPr>
        <w:t>Pzp</w:t>
      </w:r>
      <w:proofErr w:type="spellEnd"/>
      <w:r w:rsidRPr="0052016C">
        <w:rPr>
          <w:rFonts w:ascii="Arial" w:hAnsi="Arial" w:cs="Arial"/>
          <w:sz w:val="22"/>
          <w:szCs w:val="22"/>
        </w:rPr>
        <w:t>.</w:t>
      </w:r>
    </w:p>
    <w:p w:rsidR="00264BCF" w:rsidRPr="005A6683" w:rsidRDefault="00264BCF" w:rsidP="00264BCF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264BCF" w:rsidRDefault="00264BCF" w:rsidP="00264BC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Jednocześnie oświadczam, że w związku z w/w okolicznością na podstawie art. 24 ust. 11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przedkładam następujące środki dowodowe wskazujące, ze istniejące miedzy nami powiazania nie prowadzą do zakłócenia konkurencji w niniejszym postepowaniu.</w:t>
      </w:r>
    </w:p>
    <w:p w:rsidR="00264BCF" w:rsidRPr="0052016C" w:rsidRDefault="00264BCF" w:rsidP="00264BC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:rsidR="00264BCF" w:rsidRPr="0052016C" w:rsidRDefault="00264BCF" w:rsidP="00264BC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:rsidR="00264BCF" w:rsidRPr="0052016C" w:rsidRDefault="00264BCF" w:rsidP="00264BC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:rsidR="00264BCF" w:rsidRPr="0052016C" w:rsidRDefault="00264BCF" w:rsidP="00264BC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:rsidR="00264BCF" w:rsidRDefault="00264BCF" w:rsidP="00264BC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2924"/>
        <w:gridCol w:w="3215"/>
      </w:tblGrid>
      <w:tr w:rsidR="00264BCF" w:rsidRPr="001A083F" w:rsidTr="00111DE6"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  <w:tc>
          <w:tcPr>
            <w:tcW w:w="3140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</w:tr>
      <w:tr w:rsidR="00264BCF" w:rsidRPr="001A083F" w:rsidTr="00111DE6"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(miejscowość, data)</w:t>
            </w:r>
          </w:p>
        </w:tc>
        <w:tc>
          <w:tcPr>
            <w:tcW w:w="3140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 xml:space="preserve">(podpis osoby/osób upoważnionych </w:t>
            </w:r>
            <w:r w:rsidRPr="001A083F">
              <w:rPr>
                <w:rFonts w:ascii="Arial" w:hAnsi="Arial" w:cs="Arial"/>
                <w:sz w:val="16"/>
                <w:szCs w:val="16"/>
              </w:rPr>
              <w:br/>
              <w:t>do reprezentacji Wykonawcy)</w:t>
            </w:r>
          </w:p>
        </w:tc>
      </w:tr>
    </w:tbl>
    <w:p w:rsidR="00264BCF" w:rsidRDefault="00264BCF" w:rsidP="00264BC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264BCF" w:rsidRDefault="00264BCF" w:rsidP="00264BC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264BCF" w:rsidRDefault="00264BCF" w:rsidP="00264BCF">
      <w:pPr>
        <w:jc w:val="both"/>
        <w:rPr>
          <w:rFonts w:ascii="Arial" w:hAnsi="Arial" w:cs="Arial"/>
          <w:b/>
          <w:sz w:val="22"/>
          <w:szCs w:val="22"/>
        </w:rPr>
      </w:pPr>
      <w:r w:rsidRPr="0052016C">
        <w:rPr>
          <w:rFonts w:ascii="Arial" w:hAnsi="Arial" w:cs="Arial"/>
          <w:sz w:val="20"/>
          <w:szCs w:val="20"/>
        </w:rPr>
        <w:t xml:space="preserve">Zgodnie z art. 24 ust. 1 pkt 23 ustawy </w:t>
      </w:r>
      <w:proofErr w:type="spellStart"/>
      <w:r w:rsidRPr="0052016C"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– Wykonawca w terminie 3 dni od zamieszczenia na stronie internetowej informacji o której mowa w art. 86 ust. 5 przekazuje Zamawiającemu oświadczenie </w:t>
      </w:r>
      <w:r>
        <w:rPr>
          <w:rFonts w:ascii="Arial" w:hAnsi="Arial" w:cs="Arial"/>
          <w:sz w:val="20"/>
          <w:szCs w:val="20"/>
        </w:rPr>
        <w:br/>
        <w:t>o przynależności lub braku przynależności do tej samej grupy kapitałowej o której mowa w ust. 1 pkt 23. Wraz ze złożeniem oświadczenia Wykonawca może przedstawić dowody, że powiazania z innym Wykonawcą nie prowadzą do zakłócenia konkurencji w postepowaniu o udzielenie zamówienia.</w:t>
      </w:r>
    </w:p>
    <w:p w:rsidR="00264BCF" w:rsidRDefault="00264BCF" w:rsidP="00264BC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264BCF" w:rsidRDefault="00264BCF" w:rsidP="00264BCF">
      <w:pPr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</w:t>
      </w:r>
      <w:r>
        <w:rPr>
          <w:rFonts w:ascii="Arial" w:hAnsi="Arial" w:cs="Arial"/>
          <w:sz w:val="21"/>
          <w:szCs w:val="21"/>
        </w:rPr>
        <w:t>ścią konsekwencji wprowadzenia Z</w:t>
      </w:r>
      <w:r w:rsidRPr="00193E01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264BCF" w:rsidRDefault="00264BCF" w:rsidP="00264BC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A1C93" w:rsidRDefault="008A1C93" w:rsidP="00264BC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A1C93" w:rsidRDefault="008A1C93" w:rsidP="00264BC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2924"/>
        <w:gridCol w:w="3215"/>
      </w:tblGrid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</w:tr>
      <w:tr w:rsidR="00264BCF" w:rsidRPr="001A083F" w:rsidTr="00111DE6">
        <w:tc>
          <w:tcPr>
            <w:tcW w:w="3164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(miejscowość, data)</w:t>
            </w: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 xml:space="preserve">(podpis osoby/osób upoważnionych </w:t>
            </w:r>
            <w:r w:rsidRPr="001A083F">
              <w:rPr>
                <w:rFonts w:ascii="Arial" w:hAnsi="Arial" w:cs="Arial"/>
                <w:sz w:val="16"/>
                <w:szCs w:val="16"/>
              </w:rPr>
              <w:br/>
              <w:t>do reprezentacji Wykonawcy)</w:t>
            </w:r>
          </w:p>
        </w:tc>
      </w:tr>
    </w:tbl>
    <w:p w:rsidR="00264BCF" w:rsidRDefault="00264BCF" w:rsidP="00264BC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264BCF" w:rsidRDefault="00264BCF" w:rsidP="00264BC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264BCF" w:rsidRDefault="00264BCF" w:rsidP="00264BC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Uwaga!</w:t>
      </w:r>
    </w:p>
    <w:p w:rsidR="00264BCF" w:rsidRDefault="00264BCF" w:rsidP="00264BC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Oświadczenie Wykonawcy dotyczące przesłanek wykluczenia z postepowania z art. 24 ust. 1 pkt 23 / grupa kapitałowa należy wypełnić i złożyć Zamawiającemu w terminie 3 dni </w:t>
      </w:r>
      <w:r w:rsidR="008A1C93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od dnia zamieszczenia na stronie internetowej informacji, o której mowa w art. 86 ust. 5 ustawy </w:t>
      </w:r>
      <w:proofErr w:type="spellStart"/>
      <w:r>
        <w:rPr>
          <w:rFonts w:ascii="Arial" w:hAnsi="Arial" w:cs="Arial"/>
          <w:b/>
          <w:sz w:val="22"/>
          <w:szCs w:val="22"/>
        </w:rPr>
        <w:t>Pzp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(informacja z sesji otwarcia ofert).</w:t>
      </w:r>
    </w:p>
    <w:p w:rsidR="00264BCF" w:rsidRDefault="00264BCF" w:rsidP="00264BC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264BCF" w:rsidRDefault="00264BCF" w:rsidP="00264BC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264BCF" w:rsidRDefault="00264BCF" w:rsidP="00264BC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264BCF" w:rsidRDefault="00264BCF" w:rsidP="00264BC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264BCF" w:rsidRDefault="00264BCF" w:rsidP="00264BC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264BCF" w:rsidRDefault="00264BCF" w:rsidP="00264BC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264BCF" w:rsidRDefault="00264BCF" w:rsidP="00264BC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98"/>
        <w:gridCol w:w="157"/>
        <w:gridCol w:w="2143"/>
        <w:gridCol w:w="163"/>
        <w:gridCol w:w="3393"/>
      </w:tblGrid>
      <w:tr w:rsidR="00264BCF" w:rsidRPr="006420F9" w:rsidTr="008A1C93">
        <w:tc>
          <w:tcPr>
            <w:tcW w:w="3345" w:type="dxa"/>
            <w:gridSpan w:val="2"/>
            <w:shd w:val="clear" w:color="auto" w:fill="auto"/>
          </w:tcPr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6420F9" w:rsidRDefault="00264BCF" w:rsidP="00111DE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28" w:type="dxa"/>
            <w:shd w:val="clear" w:color="auto" w:fill="auto"/>
          </w:tcPr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20F9">
              <w:rPr>
                <w:rFonts w:ascii="Arial" w:hAnsi="Arial" w:cs="Arial"/>
                <w:b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</w:tr>
      <w:tr w:rsidR="00264BCF" w:rsidRPr="00793083" w:rsidTr="008A1C93">
        <w:tc>
          <w:tcPr>
            <w:tcW w:w="3345" w:type="dxa"/>
            <w:gridSpan w:val="2"/>
            <w:shd w:val="clear" w:color="auto" w:fill="auto"/>
          </w:tcPr>
          <w:p w:rsidR="00264BCF" w:rsidRPr="00FC0D10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FC0D10" w:rsidRDefault="00264BCF" w:rsidP="00111D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8" w:type="dxa"/>
            <w:shd w:val="clear" w:color="auto" w:fill="auto"/>
          </w:tcPr>
          <w:p w:rsidR="00264BCF" w:rsidRPr="00FC0D10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4BCF" w:rsidRPr="006420F9" w:rsidTr="008A1C93">
        <w:tc>
          <w:tcPr>
            <w:tcW w:w="3345" w:type="dxa"/>
            <w:gridSpan w:val="2"/>
            <w:shd w:val="clear" w:color="auto" w:fill="auto"/>
          </w:tcPr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6420F9" w:rsidRDefault="00264BCF" w:rsidP="00111DE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28" w:type="dxa"/>
            <w:shd w:val="clear" w:color="auto" w:fill="auto"/>
          </w:tcPr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20F9">
              <w:rPr>
                <w:rFonts w:ascii="Arial" w:hAnsi="Arial" w:cs="Arial"/>
                <w:b/>
                <w:sz w:val="22"/>
                <w:szCs w:val="22"/>
              </w:rPr>
              <w:t>ZAMAWIAJĄCY:</w:t>
            </w:r>
          </w:p>
        </w:tc>
      </w:tr>
      <w:tr w:rsidR="00264BCF" w:rsidRPr="00793083" w:rsidTr="008A1C93">
        <w:tc>
          <w:tcPr>
            <w:tcW w:w="3345" w:type="dxa"/>
            <w:gridSpan w:val="2"/>
            <w:shd w:val="clear" w:color="auto" w:fill="auto"/>
          </w:tcPr>
          <w:p w:rsidR="00264BCF" w:rsidRPr="00FC0D10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FC0D10" w:rsidRDefault="00264BCF" w:rsidP="00111D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8" w:type="dxa"/>
            <w:shd w:val="clear" w:color="auto" w:fill="auto"/>
          </w:tcPr>
          <w:p w:rsidR="00264BCF" w:rsidRPr="00FC0D10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4BCF" w:rsidRPr="006420F9" w:rsidTr="008A1C93">
        <w:tc>
          <w:tcPr>
            <w:tcW w:w="3345" w:type="dxa"/>
            <w:gridSpan w:val="2"/>
            <w:shd w:val="clear" w:color="auto" w:fill="auto"/>
          </w:tcPr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6420F9" w:rsidRDefault="00264BCF" w:rsidP="00111DE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28" w:type="dxa"/>
            <w:shd w:val="clear" w:color="auto" w:fill="auto"/>
          </w:tcPr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20F9">
              <w:rPr>
                <w:rFonts w:ascii="Arial" w:hAnsi="Arial" w:cs="Arial"/>
                <w:b/>
                <w:sz w:val="22"/>
                <w:szCs w:val="22"/>
              </w:rPr>
              <w:t>GMINA BOROWA</w:t>
            </w:r>
          </w:p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20F9">
              <w:rPr>
                <w:rFonts w:ascii="Arial" w:hAnsi="Arial" w:cs="Arial"/>
                <w:b/>
                <w:sz w:val="22"/>
                <w:szCs w:val="22"/>
              </w:rPr>
              <w:t>BOROWA 223</w:t>
            </w:r>
          </w:p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20F9">
              <w:rPr>
                <w:rFonts w:ascii="Arial" w:hAnsi="Arial" w:cs="Arial"/>
                <w:b/>
                <w:sz w:val="22"/>
                <w:szCs w:val="22"/>
              </w:rPr>
              <w:t>39-305 BOROWA</w:t>
            </w:r>
          </w:p>
        </w:tc>
      </w:tr>
      <w:tr w:rsidR="00264BCF" w:rsidRPr="006420F9" w:rsidTr="008A1C93">
        <w:tc>
          <w:tcPr>
            <w:tcW w:w="3345" w:type="dxa"/>
            <w:gridSpan w:val="2"/>
            <w:shd w:val="clear" w:color="auto" w:fill="auto"/>
          </w:tcPr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20F9">
              <w:rPr>
                <w:rFonts w:ascii="Arial" w:hAnsi="Arial" w:cs="Arial"/>
                <w:b/>
                <w:sz w:val="22"/>
                <w:szCs w:val="22"/>
              </w:rPr>
              <w:t>WYKONAWCA:</w:t>
            </w: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6420F9" w:rsidRDefault="00264BCF" w:rsidP="00111DE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28" w:type="dxa"/>
            <w:shd w:val="clear" w:color="auto" w:fill="auto"/>
          </w:tcPr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64BCF" w:rsidRPr="00793083" w:rsidTr="008A1C93">
        <w:tc>
          <w:tcPr>
            <w:tcW w:w="9354" w:type="dxa"/>
            <w:gridSpan w:val="5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4BCF" w:rsidRPr="00793083" w:rsidTr="008A1C93">
        <w:tc>
          <w:tcPr>
            <w:tcW w:w="9354" w:type="dxa"/>
            <w:gridSpan w:val="5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264BCF" w:rsidRPr="00793083" w:rsidTr="008A1C93">
        <w:tc>
          <w:tcPr>
            <w:tcW w:w="9354" w:type="dxa"/>
            <w:gridSpan w:val="5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264BCF" w:rsidRPr="001A083F" w:rsidTr="008A1C93">
        <w:tc>
          <w:tcPr>
            <w:tcW w:w="9354" w:type="dxa"/>
            <w:gridSpan w:val="5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(pełna nazwa/firma, adres, w zależności od podmiotu: NIP/PESEL, KRS,/</w:t>
            </w:r>
            <w:proofErr w:type="spellStart"/>
            <w:r w:rsidRPr="001A083F">
              <w:rPr>
                <w:rFonts w:ascii="Arial" w:hAnsi="Arial" w:cs="Arial"/>
                <w:sz w:val="16"/>
                <w:szCs w:val="16"/>
              </w:rPr>
              <w:t>CEiDG</w:t>
            </w:r>
            <w:proofErr w:type="spellEnd"/>
            <w:r w:rsidRPr="001A083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264BCF" w:rsidRPr="001A083F" w:rsidTr="008A1C93">
        <w:tc>
          <w:tcPr>
            <w:tcW w:w="3129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44" w:type="dxa"/>
            <w:gridSpan w:val="2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64BCF" w:rsidRPr="001A083F" w:rsidTr="008A1C93">
        <w:tc>
          <w:tcPr>
            <w:tcW w:w="3129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  <w:u w:val="single"/>
              </w:rPr>
              <w:t>reprezentowany przez:</w:t>
            </w: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44" w:type="dxa"/>
            <w:gridSpan w:val="2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64BCF" w:rsidRPr="001A083F" w:rsidTr="008A1C93">
        <w:tc>
          <w:tcPr>
            <w:tcW w:w="3129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44" w:type="dxa"/>
            <w:gridSpan w:val="2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64BCF" w:rsidRPr="001A083F" w:rsidTr="008A1C93">
        <w:tc>
          <w:tcPr>
            <w:tcW w:w="9354" w:type="dxa"/>
            <w:gridSpan w:val="5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264BCF" w:rsidRPr="001A083F" w:rsidTr="008A1C93">
        <w:tc>
          <w:tcPr>
            <w:tcW w:w="9354" w:type="dxa"/>
            <w:gridSpan w:val="5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(imię, nazwisko, stanowisko / podstawa do reprezentacji)</w:t>
            </w:r>
          </w:p>
        </w:tc>
      </w:tr>
    </w:tbl>
    <w:p w:rsidR="00264BCF" w:rsidRDefault="00264BCF" w:rsidP="00264BCF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264BCF" w:rsidRPr="00D27EA1" w:rsidRDefault="00264BCF" w:rsidP="00264BCF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27EA1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:rsidR="00264BCF" w:rsidRDefault="00264BCF" w:rsidP="00264BC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D27EA1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Pr="00D27EA1">
        <w:rPr>
          <w:rFonts w:ascii="Arial" w:hAnsi="Arial" w:cs="Arial"/>
          <w:sz w:val="22"/>
          <w:szCs w:val="22"/>
        </w:rPr>
        <w:br/>
        <w:t xml:space="preserve">pn. </w:t>
      </w:r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Remont drogi gminnej nr 103263 R Gliny Wielkie – Majdan dz. nr </w:t>
      </w:r>
      <w:proofErr w:type="spellStart"/>
      <w:r w:rsidRPr="00465370">
        <w:rPr>
          <w:rFonts w:ascii="Arial" w:hAnsi="Arial" w:cs="Arial"/>
          <w:b/>
          <w:color w:val="000000"/>
          <w:sz w:val="22"/>
          <w:szCs w:val="22"/>
        </w:rPr>
        <w:t>ewid</w:t>
      </w:r>
      <w:proofErr w:type="spellEnd"/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. 452 w km 0+000 - 0+280 w miejscowości Gliny Wielkie, remont drogi gminnej  nr 103265 R Łysakówek – Łysaków działka nr </w:t>
      </w:r>
      <w:proofErr w:type="spellStart"/>
      <w:r w:rsidRPr="00465370">
        <w:rPr>
          <w:rFonts w:ascii="Arial" w:hAnsi="Arial" w:cs="Arial"/>
          <w:b/>
          <w:color w:val="000000"/>
          <w:sz w:val="22"/>
          <w:szCs w:val="22"/>
        </w:rPr>
        <w:t>ewid</w:t>
      </w:r>
      <w:proofErr w:type="spellEnd"/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. 167 i 516 w km 0+000 - 0+660 w miejscowości Łysakówek i remont drogi wewnętrznej dz. nr </w:t>
      </w:r>
      <w:proofErr w:type="spellStart"/>
      <w:r w:rsidRPr="00465370">
        <w:rPr>
          <w:rFonts w:ascii="Arial" w:hAnsi="Arial" w:cs="Arial"/>
          <w:b/>
          <w:color w:val="000000"/>
          <w:sz w:val="22"/>
          <w:szCs w:val="22"/>
        </w:rPr>
        <w:t>ewid</w:t>
      </w:r>
      <w:proofErr w:type="spellEnd"/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. 160 i 399  w km 0+000 - 0+480 </w:t>
      </w:r>
      <w:r>
        <w:rPr>
          <w:rFonts w:ascii="Arial" w:hAnsi="Arial" w:cs="Arial"/>
          <w:b/>
          <w:color w:val="000000"/>
          <w:sz w:val="22"/>
          <w:szCs w:val="22"/>
        </w:rPr>
        <w:br/>
      </w:r>
      <w:r w:rsidRPr="00465370">
        <w:rPr>
          <w:rFonts w:ascii="Arial" w:hAnsi="Arial" w:cs="Arial"/>
          <w:b/>
          <w:color w:val="000000"/>
          <w:sz w:val="22"/>
          <w:szCs w:val="22"/>
        </w:rPr>
        <w:t>w miejscowości Surowa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D27EA1">
        <w:rPr>
          <w:rFonts w:ascii="Arial" w:hAnsi="Arial" w:cs="Arial"/>
          <w:sz w:val="22"/>
          <w:szCs w:val="22"/>
        </w:rPr>
        <w:t xml:space="preserve">prowadzonego przez </w:t>
      </w:r>
      <w:r w:rsidRPr="00D27EA1">
        <w:rPr>
          <w:rFonts w:ascii="Arial" w:hAnsi="Arial" w:cs="Arial"/>
          <w:b/>
          <w:sz w:val="22"/>
          <w:szCs w:val="22"/>
        </w:rPr>
        <w:t>Gminę Borowa</w:t>
      </w:r>
      <w:r>
        <w:rPr>
          <w:rFonts w:ascii="Arial" w:hAnsi="Arial" w:cs="Arial"/>
          <w:b/>
          <w:sz w:val="22"/>
          <w:szCs w:val="22"/>
        </w:rPr>
        <w:t>,</w:t>
      </w:r>
      <w:r w:rsidRPr="005319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przedkładam:</w:t>
      </w:r>
    </w:p>
    <w:p w:rsidR="00264BCF" w:rsidRPr="003E530E" w:rsidRDefault="00264BCF" w:rsidP="00264BC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Wykaz robót – potwierdzających spełnienie warunku określonego w pkt 8.1.2.3a) SIWZ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18"/>
        <w:gridCol w:w="1985"/>
        <w:gridCol w:w="1842"/>
        <w:gridCol w:w="2977"/>
      </w:tblGrid>
      <w:tr w:rsidR="00264BCF" w:rsidRPr="00F81FB0" w:rsidTr="00111DE6">
        <w:trPr>
          <w:trHeight w:val="895"/>
        </w:trPr>
        <w:tc>
          <w:tcPr>
            <w:tcW w:w="2518" w:type="dxa"/>
            <w:vAlign w:val="center"/>
          </w:tcPr>
          <w:p w:rsidR="00264BCF" w:rsidRPr="00F81FB0" w:rsidRDefault="00264BCF" w:rsidP="00111DE6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Rodzaj</w:t>
            </w:r>
            <w:r w:rsidRPr="00F81FB0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Cs/>
                <w:sz w:val="18"/>
                <w:szCs w:val="18"/>
              </w:rPr>
              <w:t>robót</w:t>
            </w:r>
          </w:p>
        </w:tc>
        <w:tc>
          <w:tcPr>
            <w:tcW w:w="1985" w:type="dxa"/>
            <w:vAlign w:val="center"/>
          </w:tcPr>
          <w:p w:rsidR="00264BCF" w:rsidRDefault="00264BCF" w:rsidP="00111DE6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F81FB0">
              <w:rPr>
                <w:rFonts w:ascii="Arial" w:hAnsi="Arial" w:cs="Arial"/>
                <w:iCs/>
                <w:sz w:val="18"/>
                <w:szCs w:val="18"/>
              </w:rPr>
              <w:t xml:space="preserve">Wartość </w:t>
            </w:r>
            <w:r>
              <w:rPr>
                <w:rFonts w:ascii="Arial" w:hAnsi="Arial" w:cs="Arial"/>
                <w:iCs/>
                <w:sz w:val="18"/>
                <w:szCs w:val="18"/>
              </w:rPr>
              <w:t>robót</w:t>
            </w:r>
          </w:p>
          <w:p w:rsidR="00264BCF" w:rsidRDefault="00264BCF" w:rsidP="00111DE6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brutto</w:t>
            </w:r>
          </w:p>
          <w:p w:rsidR="00264BCF" w:rsidRPr="00F81FB0" w:rsidRDefault="00264BCF" w:rsidP="00111DE6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PLN</w:t>
            </w:r>
          </w:p>
        </w:tc>
        <w:tc>
          <w:tcPr>
            <w:tcW w:w="1842" w:type="dxa"/>
            <w:vAlign w:val="center"/>
          </w:tcPr>
          <w:p w:rsidR="00264BCF" w:rsidRDefault="00264BCF" w:rsidP="00111DE6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Czas realizacji</w:t>
            </w:r>
          </w:p>
          <w:p w:rsidR="00264BCF" w:rsidRPr="00F81FB0" w:rsidRDefault="00264BCF" w:rsidP="00111DE6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(d</w:t>
            </w:r>
            <w:r w:rsidRPr="00F81FB0">
              <w:rPr>
                <w:rFonts w:ascii="Arial" w:hAnsi="Arial" w:cs="Arial"/>
                <w:iCs/>
                <w:sz w:val="18"/>
                <w:szCs w:val="18"/>
              </w:rPr>
              <w:t xml:space="preserve">ata wykonania </w:t>
            </w:r>
            <w:r>
              <w:rPr>
                <w:rFonts w:ascii="Arial" w:hAnsi="Arial" w:cs="Arial"/>
                <w:iCs/>
                <w:sz w:val="18"/>
                <w:szCs w:val="18"/>
              </w:rPr>
              <w:t>robót)</w:t>
            </w:r>
            <w:r w:rsidRPr="00F81FB0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264BCF" w:rsidRPr="00F81FB0" w:rsidRDefault="00264BCF" w:rsidP="00111DE6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Miejsce wykonywania robót oraz Inwestor</w:t>
            </w:r>
          </w:p>
        </w:tc>
      </w:tr>
      <w:tr w:rsidR="00264BCF" w:rsidRPr="007A6552" w:rsidTr="00111DE6">
        <w:trPr>
          <w:trHeight w:val="895"/>
        </w:trPr>
        <w:tc>
          <w:tcPr>
            <w:tcW w:w="2518" w:type="dxa"/>
            <w:vAlign w:val="center"/>
          </w:tcPr>
          <w:p w:rsidR="00264BCF" w:rsidRPr="007A6552" w:rsidRDefault="00264BCF" w:rsidP="00111DE6">
            <w:pPr>
              <w:jc w:val="center"/>
              <w:rPr>
                <w:rFonts w:ascii="Arial" w:hAnsi="Arial"/>
                <w:iCs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264BCF" w:rsidRPr="007A6552" w:rsidRDefault="00264BCF" w:rsidP="00111DE6">
            <w:pPr>
              <w:jc w:val="center"/>
              <w:rPr>
                <w:rFonts w:ascii="Arial" w:hAnsi="Arial"/>
                <w:i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264BCF" w:rsidRPr="007A6552" w:rsidRDefault="00264BCF" w:rsidP="00111DE6">
            <w:pPr>
              <w:jc w:val="center"/>
              <w:rPr>
                <w:rFonts w:ascii="Arial" w:hAnsi="Arial"/>
                <w:iCs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264BCF" w:rsidRPr="007A6552" w:rsidRDefault="00264BCF" w:rsidP="00111DE6">
            <w:pPr>
              <w:jc w:val="center"/>
              <w:rPr>
                <w:rFonts w:ascii="Arial" w:hAnsi="Arial"/>
                <w:iCs/>
                <w:sz w:val="22"/>
                <w:szCs w:val="22"/>
              </w:rPr>
            </w:pPr>
          </w:p>
        </w:tc>
      </w:tr>
      <w:tr w:rsidR="00264BCF" w:rsidRPr="007A6552" w:rsidTr="00111DE6">
        <w:trPr>
          <w:trHeight w:val="895"/>
        </w:trPr>
        <w:tc>
          <w:tcPr>
            <w:tcW w:w="2518" w:type="dxa"/>
            <w:vAlign w:val="center"/>
          </w:tcPr>
          <w:p w:rsidR="00264BCF" w:rsidRPr="007A6552" w:rsidRDefault="00264BCF" w:rsidP="00111DE6">
            <w:pPr>
              <w:jc w:val="center"/>
              <w:rPr>
                <w:rFonts w:ascii="Arial" w:hAnsi="Arial"/>
                <w:iCs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264BCF" w:rsidRPr="007A6552" w:rsidRDefault="00264BCF" w:rsidP="00111DE6">
            <w:pPr>
              <w:jc w:val="center"/>
              <w:rPr>
                <w:rFonts w:ascii="Arial" w:hAnsi="Arial"/>
                <w:i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264BCF" w:rsidRPr="007A6552" w:rsidRDefault="00264BCF" w:rsidP="00111DE6">
            <w:pPr>
              <w:jc w:val="center"/>
              <w:rPr>
                <w:rFonts w:ascii="Arial" w:hAnsi="Arial"/>
                <w:iCs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264BCF" w:rsidRPr="007A6552" w:rsidRDefault="00264BCF" w:rsidP="00111DE6">
            <w:pPr>
              <w:jc w:val="center"/>
              <w:rPr>
                <w:rFonts w:ascii="Arial" w:hAnsi="Arial"/>
                <w:iCs/>
                <w:sz w:val="22"/>
                <w:szCs w:val="22"/>
              </w:rPr>
            </w:pPr>
          </w:p>
        </w:tc>
      </w:tr>
    </w:tbl>
    <w:p w:rsidR="00264BCF" w:rsidRPr="00AC25D3" w:rsidRDefault="00264BCF" w:rsidP="00264BCF">
      <w:pPr>
        <w:spacing w:line="360" w:lineRule="auto"/>
        <w:ind w:left="-567"/>
        <w:jc w:val="both"/>
        <w:rPr>
          <w:rFonts w:ascii="Arial" w:hAnsi="Arial"/>
          <w:iCs/>
          <w:sz w:val="22"/>
          <w:szCs w:val="22"/>
        </w:rPr>
      </w:pPr>
    </w:p>
    <w:p w:rsidR="00264BCF" w:rsidRPr="009C0264" w:rsidRDefault="00264BCF" w:rsidP="00264BCF">
      <w:pPr>
        <w:jc w:val="both"/>
        <w:rPr>
          <w:rFonts w:ascii="Arial" w:hAnsi="Arial" w:cs="Arial"/>
          <w:sz w:val="20"/>
          <w:szCs w:val="20"/>
        </w:rPr>
      </w:pPr>
    </w:p>
    <w:p w:rsidR="00264BCF" w:rsidRPr="00F81FB0" w:rsidRDefault="00264BCF" w:rsidP="00264BCF">
      <w:pPr>
        <w:jc w:val="both"/>
        <w:rPr>
          <w:rFonts w:ascii="Arial" w:hAnsi="Arial" w:cs="Arial"/>
          <w:sz w:val="20"/>
          <w:szCs w:val="20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</w:t>
      </w:r>
      <w:r>
        <w:rPr>
          <w:rFonts w:ascii="Arial" w:hAnsi="Arial" w:cs="Arial"/>
          <w:sz w:val="21"/>
          <w:szCs w:val="21"/>
        </w:rPr>
        <w:t>ścią konsekwencji wprowadzenia Z</w:t>
      </w:r>
      <w:r w:rsidRPr="00193E01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264BCF" w:rsidRDefault="00264BCF" w:rsidP="00264BCF">
      <w:pPr>
        <w:spacing w:line="259" w:lineRule="auto"/>
        <w:jc w:val="both"/>
        <w:rPr>
          <w:rFonts w:ascii="Arial" w:hAnsi="Arial" w:cs="Arial"/>
        </w:rPr>
      </w:pPr>
    </w:p>
    <w:p w:rsidR="00264BCF" w:rsidRDefault="00264BCF" w:rsidP="00264BCF">
      <w:pPr>
        <w:spacing w:line="259" w:lineRule="auto"/>
        <w:jc w:val="both"/>
        <w:rPr>
          <w:rFonts w:ascii="Arial" w:hAnsi="Arial" w:cs="Arial"/>
        </w:rPr>
      </w:pPr>
    </w:p>
    <w:p w:rsidR="00264BCF" w:rsidRDefault="00264BCF" w:rsidP="00264BCF">
      <w:pPr>
        <w:spacing w:line="259" w:lineRule="auto"/>
        <w:jc w:val="both"/>
        <w:rPr>
          <w:rFonts w:ascii="Arial" w:hAnsi="Arial" w:cs="Arial"/>
        </w:rPr>
      </w:pPr>
    </w:p>
    <w:p w:rsidR="00264BCF" w:rsidRDefault="00264BCF" w:rsidP="00264BCF">
      <w:pPr>
        <w:spacing w:line="259" w:lineRule="auto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2924"/>
        <w:gridCol w:w="3215"/>
      </w:tblGrid>
      <w:tr w:rsidR="00264BCF" w:rsidRPr="001A083F" w:rsidTr="00111DE6"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  <w:tc>
          <w:tcPr>
            <w:tcW w:w="3140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</w:tr>
      <w:tr w:rsidR="00264BCF" w:rsidRPr="001A083F" w:rsidTr="00111DE6"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(miejscowość, data)</w:t>
            </w:r>
          </w:p>
        </w:tc>
        <w:tc>
          <w:tcPr>
            <w:tcW w:w="3140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5" w:type="dxa"/>
            <w:shd w:val="clear" w:color="auto" w:fill="auto"/>
          </w:tcPr>
          <w:p w:rsidR="00264BC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 xml:space="preserve">(podpis osoby/osób upoważnionych </w:t>
            </w:r>
            <w:r w:rsidRPr="001A083F">
              <w:rPr>
                <w:rFonts w:ascii="Arial" w:hAnsi="Arial" w:cs="Arial"/>
                <w:sz w:val="16"/>
                <w:szCs w:val="16"/>
              </w:rPr>
              <w:br/>
              <w:t>do reprezentacji Wykonawcy)</w:t>
            </w:r>
          </w:p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64BCF" w:rsidRDefault="00264BCF" w:rsidP="00264BC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264BCF" w:rsidRDefault="00264BCF" w:rsidP="00264BCF">
      <w:pPr>
        <w:tabs>
          <w:tab w:val="left" w:pos="1020"/>
        </w:tabs>
        <w:rPr>
          <w:rFonts w:ascii="Arial" w:hAnsi="Arial" w:cs="Arial"/>
          <w:sz w:val="20"/>
          <w:szCs w:val="20"/>
        </w:rPr>
      </w:pPr>
    </w:p>
    <w:p w:rsidR="00264BCF" w:rsidRDefault="00264BCF" w:rsidP="00264BCF">
      <w:pPr>
        <w:tabs>
          <w:tab w:val="left" w:pos="1020"/>
        </w:tabs>
        <w:rPr>
          <w:rFonts w:ascii="Arial" w:hAnsi="Arial" w:cs="Arial"/>
          <w:sz w:val="20"/>
          <w:szCs w:val="20"/>
        </w:rPr>
      </w:pPr>
    </w:p>
    <w:p w:rsidR="00264BCF" w:rsidRDefault="00264BCF" w:rsidP="00264BCF">
      <w:pPr>
        <w:tabs>
          <w:tab w:val="left" w:pos="1020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98"/>
        <w:gridCol w:w="157"/>
        <w:gridCol w:w="2143"/>
        <w:gridCol w:w="163"/>
        <w:gridCol w:w="3393"/>
      </w:tblGrid>
      <w:tr w:rsidR="00264BCF" w:rsidRPr="006420F9" w:rsidTr="008A1C93">
        <w:tc>
          <w:tcPr>
            <w:tcW w:w="3345" w:type="dxa"/>
            <w:gridSpan w:val="2"/>
            <w:shd w:val="clear" w:color="auto" w:fill="auto"/>
          </w:tcPr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6420F9" w:rsidRDefault="00264BCF" w:rsidP="00111DE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28" w:type="dxa"/>
            <w:shd w:val="clear" w:color="auto" w:fill="auto"/>
          </w:tcPr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20F9">
              <w:rPr>
                <w:rFonts w:ascii="Arial" w:hAnsi="Arial" w:cs="Arial"/>
                <w:b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</w:tr>
      <w:tr w:rsidR="00264BCF" w:rsidRPr="00793083" w:rsidTr="008A1C93">
        <w:tc>
          <w:tcPr>
            <w:tcW w:w="3345" w:type="dxa"/>
            <w:gridSpan w:val="2"/>
            <w:shd w:val="clear" w:color="auto" w:fill="auto"/>
          </w:tcPr>
          <w:p w:rsidR="00264BCF" w:rsidRPr="00FC0D10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FC0D10" w:rsidRDefault="00264BCF" w:rsidP="00111D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8" w:type="dxa"/>
            <w:shd w:val="clear" w:color="auto" w:fill="auto"/>
          </w:tcPr>
          <w:p w:rsidR="00264BCF" w:rsidRPr="00FC0D10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4BCF" w:rsidRPr="006420F9" w:rsidTr="008A1C93">
        <w:tc>
          <w:tcPr>
            <w:tcW w:w="3345" w:type="dxa"/>
            <w:gridSpan w:val="2"/>
            <w:shd w:val="clear" w:color="auto" w:fill="auto"/>
          </w:tcPr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6420F9" w:rsidRDefault="00264BCF" w:rsidP="00111DE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28" w:type="dxa"/>
            <w:shd w:val="clear" w:color="auto" w:fill="auto"/>
          </w:tcPr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20F9">
              <w:rPr>
                <w:rFonts w:ascii="Arial" w:hAnsi="Arial" w:cs="Arial"/>
                <w:b/>
                <w:sz w:val="22"/>
                <w:szCs w:val="22"/>
              </w:rPr>
              <w:t>ZAMAWIAJĄCY:</w:t>
            </w:r>
          </w:p>
        </w:tc>
      </w:tr>
      <w:tr w:rsidR="00264BCF" w:rsidRPr="00793083" w:rsidTr="008A1C93">
        <w:tc>
          <w:tcPr>
            <w:tcW w:w="3345" w:type="dxa"/>
            <w:gridSpan w:val="2"/>
            <w:shd w:val="clear" w:color="auto" w:fill="auto"/>
          </w:tcPr>
          <w:p w:rsidR="00264BCF" w:rsidRPr="00FC0D10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FC0D10" w:rsidRDefault="00264BCF" w:rsidP="00111D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8" w:type="dxa"/>
            <w:shd w:val="clear" w:color="auto" w:fill="auto"/>
          </w:tcPr>
          <w:p w:rsidR="00264BCF" w:rsidRPr="00FC0D10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4BCF" w:rsidRPr="006420F9" w:rsidTr="008A1C93">
        <w:tc>
          <w:tcPr>
            <w:tcW w:w="3345" w:type="dxa"/>
            <w:gridSpan w:val="2"/>
            <w:shd w:val="clear" w:color="auto" w:fill="auto"/>
          </w:tcPr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6420F9" w:rsidRDefault="00264BCF" w:rsidP="00111DE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28" w:type="dxa"/>
            <w:shd w:val="clear" w:color="auto" w:fill="auto"/>
          </w:tcPr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20F9">
              <w:rPr>
                <w:rFonts w:ascii="Arial" w:hAnsi="Arial" w:cs="Arial"/>
                <w:b/>
                <w:sz w:val="22"/>
                <w:szCs w:val="22"/>
              </w:rPr>
              <w:t>GMINA BOROWA</w:t>
            </w:r>
          </w:p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20F9">
              <w:rPr>
                <w:rFonts w:ascii="Arial" w:hAnsi="Arial" w:cs="Arial"/>
                <w:b/>
                <w:sz w:val="22"/>
                <w:szCs w:val="22"/>
              </w:rPr>
              <w:t>BOROWA 223</w:t>
            </w:r>
          </w:p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20F9">
              <w:rPr>
                <w:rFonts w:ascii="Arial" w:hAnsi="Arial" w:cs="Arial"/>
                <w:b/>
                <w:sz w:val="22"/>
                <w:szCs w:val="22"/>
              </w:rPr>
              <w:t>39-305 BOROWA</w:t>
            </w:r>
          </w:p>
        </w:tc>
      </w:tr>
      <w:tr w:rsidR="00264BCF" w:rsidRPr="006420F9" w:rsidTr="008A1C93">
        <w:tc>
          <w:tcPr>
            <w:tcW w:w="3345" w:type="dxa"/>
            <w:gridSpan w:val="2"/>
            <w:shd w:val="clear" w:color="auto" w:fill="auto"/>
          </w:tcPr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20F9">
              <w:rPr>
                <w:rFonts w:ascii="Arial" w:hAnsi="Arial" w:cs="Arial"/>
                <w:b/>
                <w:sz w:val="22"/>
                <w:szCs w:val="22"/>
              </w:rPr>
              <w:t>WYKONAWCA:</w:t>
            </w: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6420F9" w:rsidRDefault="00264BCF" w:rsidP="00111DE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28" w:type="dxa"/>
            <w:shd w:val="clear" w:color="auto" w:fill="auto"/>
          </w:tcPr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64BCF" w:rsidRPr="00793083" w:rsidTr="008A1C93">
        <w:tc>
          <w:tcPr>
            <w:tcW w:w="9354" w:type="dxa"/>
            <w:gridSpan w:val="5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4BCF" w:rsidRPr="00793083" w:rsidTr="008A1C93">
        <w:tc>
          <w:tcPr>
            <w:tcW w:w="9354" w:type="dxa"/>
            <w:gridSpan w:val="5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264BCF" w:rsidRPr="00793083" w:rsidTr="008A1C93">
        <w:tc>
          <w:tcPr>
            <w:tcW w:w="9354" w:type="dxa"/>
            <w:gridSpan w:val="5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264BCF" w:rsidRPr="001A083F" w:rsidTr="008A1C93">
        <w:tc>
          <w:tcPr>
            <w:tcW w:w="9354" w:type="dxa"/>
            <w:gridSpan w:val="5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(pełna nazwa/firma, adres, w zależności od podmiotu: NIP/PESEL, KRS,/</w:t>
            </w:r>
            <w:proofErr w:type="spellStart"/>
            <w:r w:rsidRPr="001A083F">
              <w:rPr>
                <w:rFonts w:ascii="Arial" w:hAnsi="Arial" w:cs="Arial"/>
                <w:sz w:val="16"/>
                <w:szCs w:val="16"/>
              </w:rPr>
              <w:t>CEiDG</w:t>
            </w:r>
            <w:proofErr w:type="spellEnd"/>
            <w:r w:rsidRPr="001A083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264BCF" w:rsidRPr="001A083F" w:rsidTr="008A1C93">
        <w:tc>
          <w:tcPr>
            <w:tcW w:w="3129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44" w:type="dxa"/>
            <w:gridSpan w:val="2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64BCF" w:rsidRPr="001A083F" w:rsidTr="008A1C93">
        <w:tc>
          <w:tcPr>
            <w:tcW w:w="3129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  <w:u w:val="single"/>
              </w:rPr>
              <w:t>reprezentowany przez:</w:t>
            </w: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44" w:type="dxa"/>
            <w:gridSpan w:val="2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64BCF" w:rsidRPr="001A083F" w:rsidTr="008A1C93">
        <w:tc>
          <w:tcPr>
            <w:tcW w:w="3129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44" w:type="dxa"/>
            <w:gridSpan w:val="2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64BCF" w:rsidRPr="001A083F" w:rsidTr="008A1C93">
        <w:tc>
          <w:tcPr>
            <w:tcW w:w="9354" w:type="dxa"/>
            <w:gridSpan w:val="5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264BCF" w:rsidRPr="001A083F" w:rsidTr="008A1C93">
        <w:tc>
          <w:tcPr>
            <w:tcW w:w="9354" w:type="dxa"/>
            <w:gridSpan w:val="5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(imię, nazwisko, stanowisko / podstawa do reprezentacji)</w:t>
            </w:r>
          </w:p>
        </w:tc>
      </w:tr>
    </w:tbl>
    <w:p w:rsidR="00264BCF" w:rsidRDefault="00264BCF" w:rsidP="00264BCF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264BCF" w:rsidRPr="00D27EA1" w:rsidRDefault="00264BCF" w:rsidP="00264BCF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27EA1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:rsidR="00264BCF" w:rsidRDefault="00264BCF" w:rsidP="00264BC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D27EA1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Pr="00D27EA1">
        <w:rPr>
          <w:rFonts w:ascii="Arial" w:hAnsi="Arial" w:cs="Arial"/>
          <w:sz w:val="22"/>
          <w:szCs w:val="22"/>
        </w:rPr>
        <w:br/>
        <w:t xml:space="preserve">pn. </w:t>
      </w:r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Remont drogi gminnej nr 103263 R Gliny Wielkie – Majdan dz. nr </w:t>
      </w:r>
      <w:proofErr w:type="spellStart"/>
      <w:r w:rsidRPr="00465370">
        <w:rPr>
          <w:rFonts w:ascii="Arial" w:hAnsi="Arial" w:cs="Arial"/>
          <w:b/>
          <w:color w:val="000000"/>
          <w:sz w:val="22"/>
          <w:szCs w:val="22"/>
        </w:rPr>
        <w:t>ewid</w:t>
      </w:r>
      <w:proofErr w:type="spellEnd"/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. 452 w km 0+000 - 0+280 w miejscowości Gliny Wielkie, remont drogi gminnej  nr 103265 R Łysakówek – Łysaków działka nr </w:t>
      </w:r>
      <w:proofErr w:type="spellStart"/>
      <w:r w:rsidRPr="00465370">
        <w:rPr>
          <w:rFonts w:ascii="Arial" w:hAnsi="Arial" w:cs="Arial"/>
          <w:b/>
          <w:color w:val="000000"/>
          <w:sz w:val="22"/>
          <w:szCs w:val="22"/>
        </w:rPr>
        <w:t>ewid</w:t>
      </w:r>
      <w:proofErr w:type="spellEnd"/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. 167 i 516 w km 0+000 - 0+660 w miejscowości Łysakówek i remont drogi wewnętrznej dz. nr </w:t>
      </w:r>
      <w:proofErr w:type="spellStart"/>
      <w:r w:rsidRPr="00465370">
        <w:rPr>
          <w:rFonts w:ascii="Arial" w:hAnsi="Arial" w:cs="Arial"/>
          <w:b/>
          <w:color w:val="000000"/>
          <w:sz w:val="22"/>
          <w:szCs w:val="22"/>
        </w:rPr>
        <w:t>ewid</w:t>
      </w:r>
      <w:proofErr w:type="spellEnd"/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. 160 i 399  w km 0+000 - 0+480 </w:t>
      </w:r>
      <w:r>
        <w:rPr>
          <w:rFonts w:ascii="Arial" w:hAnsi="Arial" w:cs="Arial"/>
          <w:b/>
          <w:color w:val="000000"/>
          <w:sz w:val="22"/>
          <w:szCs w:val="22"/>
        </w:rPr>
        <w:br/>
      </w:r>
      <w:r w:rsidRPr="00465370">
        <w:rPr>
          <w:rFonts w:ascii="Arial" w:hAnsi="Arial" w:cs="Arial"/>
          <w:b/>
          <w:color w:val="000000"/>
          <w:sz w:val="22"/>
          <w:szCs w:val="22"/>
        </w:rPr>
        <w:t>w miejscowości Surowa</w:t>
      </w:r>
      <w:r w:rsidRPr="00D27EA1">
        <w:rPr>
          <w:rFonts w:ascii="Arial" w:hAnsi="Arial" w:cs="Arial"/>
          <w:b/>
          <w:sz w:val="22"/>
          <w:szCs w:val="22"/>
        </w:rPr>
        <w:t xml:space="preserve"> </w:t>
      </w:r>
      <w:r w:rsidRPr="00D27EA1">
        <w:rPr>
          <w:rFonts w:ascii="Arial" w:hAnsi="Arial" w:cs="Arial"/>
          <w:sz w:val="22"/>
          <w:szCs w:val="22"/>
        </w:rPr>
        <w:t xml:space="preserve">prowadzonego przez </w:t>
      </w:r>
      <w:r w:rsidRPr="00D27EA1">
        <w:rPr>
          <w:rFonts w:ascii="Arial" w:hAnsi="Arial" w:cs="Arial"/>
          <w:b/>
          <w:sz w:val="22"/>
          <w:szCs w:val="22"/>
        </w:rPr>
        <w:t>Gminę Borowa</w:t>
      </w:r>
      <w:r>
        <w:rPr>
          <w:rFonts w:ascii="Arial" w:hAnsi="Arial" w:cs="Arial"/>
          <w:b/>
          <w:sz w:val="22"/>
          <w:szCs w:val="22"/>
        </w:rPr>
        <w:t>,</w:t>
      </w:r>
      <w:r w:rsidRPr="005319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przedkładam:</w:t>
      </w:r>
    </w:p>
    <w:p w:rsidR="00264BCF" w:rsidRDefault="00264BCF" w:rsidP="00264BC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Wykaz osób – potwierdzających spełnienie warunku określonego w pkt 8.1.2.3b) SIWZ</w:t>
      </w:r>
    </w:p>
    <w:p w:rsidR="00264BCF" w:rsidRPr="003E530E" w:rsidRDefault="00264BCF" w:rsidP="00264BC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1"/>
        <w:gridCol w:w="1876"/>
        <w:gridCol w:w="1852"/>
        <w:gridCol w:w="1874"/>
        <w:gridCol w:w="1871"/>
      </w:tblGrid>
      <w:tr w:rsidR="00264BCF" w:rsidRPr="006B6200" w:rsidTr="00111DE6">
        <w:trPr>
          <w:jc w:val="right"/>
        </w:trPr>
        <w:tc>
          <w:tcPr>
            <w:tcW w:w="1898" w:type="dxa"/>
            <w:shd w:val="clear" w:color="auto" w:fill="auto"/>
            <w:vAlign w:val="center"/>
          </w:tcPr>
          <w:p w:rsidR="00264BCF" w:rsidRPr="006B6200" w:rsidRDefault="00264BCF" w:rsidP="00111DE6">
            <w:pPr>
              <w:spacing w:line="276" w:lineRule="auto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6B6200">
              <w:rPr>
                <w:rFonts w:ascii="Arial" w:hAnsi="Arial"/>
                <w:iCs/>
                <w:sz w:val="20"/>
                <w:szCs w:val="20"/>
              </w:rPr>
              <w:t>Imię i nazwisko</w:t>
            </w:r>
          </w:p>
          <w:p w:rsidR="00264BCF" w:rsidRPr="006B6200" w:rsidRDefault="00264BCF" w:rsidP="00111DE6">
            <w:pPr>
              <w:spacing w:line="276" w:lineRule="auto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6B6200">
              <w:rPr>
                <w:rFonts w:ascii="Arial" w:hAnsi="Arial"/>
                <w:iCs/>
                <w:sz w:val="20"/>
                <w:szCs w:val="20"/>
              </w:rPr>
              <w:t>– wykształcenie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264BCF" w:rsidRPr="006B6200" w:rsidRDefault="00264BCF" w:rsidP="00111DE6">
            <w:pPr>
              <w:spacing w:line="276" w:lineRule="auto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6B6200">
              <w:rPr>
                <w:rFonts w:ascii="Arial" w:hAnsi="Arial"/>
                <w:iCs/>
                <w:sz w:val="20"/>
                <w:szCs w:val="20"/>
              </w:rPr>
              <w:t xml:space="preserve">Kwalifikacje </w:t>
            </w:r>
            <w:r w:rsidRPr="006B6200">
              <w:rPr>
                <w:rFonts w:ascii="Arial" w:hAnsi="Arial"/>
                <w:iCs/>
                <w:sz w:val="20"/>
                <w:szCs w:val="20"/>
              </w:rPr>
              <w:br/>
              <w:t>i doświadczenie zawodowe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264BCF" w:rsidRPr="006B6200" w:rsidRDefault="00264BCF" w:rsidP="00111DE6">
            <w:pPr>
              <w:spacing w:line="276" w:lineRule="auto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6B6200">
              <w:rPr>
                <w:rFonts w:ascii="Arial" w:hAnsi="Arial"/>
                <w:iCs/>
                <w:sz w:val="20"/>
                <w:szCs w:val="20"/>
              </w:rPr>
              <w:t>Numer uprawnień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264BCF" w:rsidRPr="006B6200" w:rsidRDefault="00264BCF" w:rsidP="00111DE6">
            <w:pPr>
              <w:spacing w:line="276" w:lineRule="auto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6B6200">
              <w:rPr>
                <w:rFonts w:ascii="Arial" w:hAnsi="Arial"/>
                <w:iCs/>
                <w:sz w:val="20"/>
                <w:szCs w:val="20"/>
              </w:rPr>
              <w:t>Forma dysponowania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264BCF" w:rsidRPr="006B6200" w:rsidRDefault="00264BCF" w:rsidP="00111DE6">
            <w:pPr>
              <w:spacing w:line="276" w:lineRule="auto"/>
              <w:jc w:val="center"/>
              <w:rPr>
                <w:rFonts w:ascii="Arial" w:hAnsi="Arial"/>
                <w:iCs/>
                <w:sz w:val="20"/>
                <w:szCs w:val="20"/>
              </w:rPr>
            </w:pPr>
            <w:r w:rsidRPr="006B6200">
              <w:rPr>
                <w:rFonts w:ascii="Arial" w:hAnsi="Arial"/>
                <w:iCs/>
                <w:sz w:val="20"/>
                <w:szCs w:val="20"/>
              </w:rPr>
              <w:t xml:space="preserve">Proponowana </w:t>
            </w:r>
            <w:r w:rsidRPr="006B6200">
              <w:rPr>
                <w:rFonts w:ascii="Arial" w:hAnsi="Arial"/>
                <w:iCs/>
                <w:sz w:val="20"/>
                <w:szCs w:val="20"/>
              </w:rPr>
              <w:br/>
              <w:t>rola w realizacji zamówienia</w:t>
            </w:r>
          </w:p>
        </w:tc>
      </w:tr>
      <w:tr w:rsidR="00264BCF" w:rsidRPr="006B6200" w:rsidTr="00111DE6">
        <w:trPr>
          <w:jc w:val="right"/>
        </w:trPr>
        <w:tc>
          <w:tcPr>
            <w:tcW w:w="1898" w:type="dxa"/>
            <w:shd w:val="clear" w:color="auto" w:fill="auto"/>
          </w:tcPr>
          <w:p w:rsidR="00264BCF" w:rsidRPr="006B6200" w:rsidRDefault="00264BCF" w:rsidP="00111DE6">
            <w:pPr>
              <w:spacing w:line="276" w:lineRule="auto"/>
              <w:jc w:val="both"/>
              <w:rPr>
                <w:rFonts w:ascii="Arial" w:hAnsi="Arial"/>
                <w:iCs/>
                <w:sz w:val="22"/>
                <w:szCs w:val="22"/>
              </w:rPr>
            </w:pPr>
          </w:p>
        </w:tc>
        <w:tc>
          <w:tcPr>
            <w:tcW w:w="1899" w:type="dxa"/>
            <w:shd w:val="clear" w:color="auto" w:fill="auto"/>
          </w:tcPr>
          <w:p w:rsidR="00264BCF" w:rsidRPr="006B6200" w:rsidRDefault="00264BCF" w:rsidP="00111DE6">
            <w:pPr>
              <w:spacing w:line="276" w:lineRule="auto"/>
              <w:jc w:val="both"/>
              <w:rPr>
                <w:rFonts w:ascii="Arial" w:hAnsi="Arial"/>
                <w:iCs/>
                <w:sz w:val="22"/>
                <w:szCs w:val="22"/>
              </w:rPr>
            </w:pPr>
          </w:p>
        </w:tc>
        <w:tc>
          <w:tcPr>
            <w:tcW w:w="1899" w:type="dxa"/>
            <w:shd w:val="clear" w:color="auto" w:fill="auto"/>
          </w:tcPr>
          <w:p w:rsidR="00264BCF" w:rsidRPr="006B6200" w:rsidRDefault="00264BCF" w:rsidP="00111DE6">
            <w:pPr>
              <w:spacing w:line="276" w:lineRule="auto"/>
              <w:jc w:val="both"/>
              <w:rPr>
                <w:rFonts w:ascii="Arial" w:hAnsi="Arial"/>
                <w:iCs/>
                <w:sz w:val="22"/>
                <w:szCs w:val="22"/>
              </w:rPr>
            </w:pPr>
          </w:p>
        </w:tc>
        <w:tc>
          <w:tcPr>
            <w:tcW w:w="1899" w:type="dxa"/>
            <w:shd w:val="clear" w:color="auto" w:fill="auto"/>
          </w:tcPr>
          <w:p w:rsidR="00264BCF" w:rsidRPr="006B6200" w:rsidRDefault="00264BCF" w:rsidP="00111DE6">
            <w:pPr>
              <w:spacing w:line="276" w:lineRule="auto"/>
              <w:jc w:val="both"/>
              <w:rPr>
                <w:rFonts w:ascii="Arial" w:hAnsi="Arial"/>
                <w:iCs/>
                <w:sz w:val="22"/>
                <w:szCs w:val="22"/>
              </w:rPr>
            </w:pPr>
          </w:p>
        </w:tc>
        <w:tc>
          <w:tcPr>
            <w:tcW w:w="1899" w:type="dxa"/>
            <w:shd w:val="clear" w:color="auto" w:fill="auto"/>
          </w:tcPr>
          <w:p w:rsidR="00264BCF" w:rsidRPr="006B6200" w:rsidRDefault="00264BCF" w:rsidP="00111DE6">
            <w:pPr>
              <w:spacing w:line="276" w:lineRule="auto"/>
              <w:jc w:val="both"/>
              <w:rPr>
                <w:rFonts w:ascii="Arial" w:hAnsi="Arial"/>
                <w:iCs/>
                <w:sz w:val="22"/>
                <w:szCs w:val="22"/>
              </w:rPr>
            </w:pPr>
          </w:p>
        </w:tc>
      </w:tr>
      <w:tr w:rsidR="00264BCF" w:rsidRPr="006B6200" w:rsidTr="00111DE6">
        <w:trPr>
          <w:jc w:val="right"/>
        </w:trPr>
        <w:tc>
          <w:tcPr>
            <w:tcW w:w="1898" w:type="dxa"/>
            <w:shd w:val="clear" w:color="auto" w:fill="auto"/>
          </w:tcPr>
          <w:p w:rsidR="00264BCF" w:rsidRPr="006B6200" w:rsidRDefault="00264BCF" w:rsidP="00111DE6">
            <w:pPr>
              <w:spacing w:line="276" w:lineRule="auto"/>
              <w:jc w:val="both"/>
              <w:rPr>
                <w:rFonts w:ascii="Arial" w:hAnsi="Arial"/>
                <w:iCs/>
                <w:sz w:val="22"/>
                <w:szCs w:val="22"/>
              </w:rPr>
            </w:pPr>
          </w:p>
        </w:tc>
        <w:tc>
          <w:tcPr>
            <w:tcW w:w="1899" w:type="dxa"/>
            <w:shd w:val="clear" w:color="auto" w:fill="auto"/>
          </w:tcPr>
          <w:p w:rsidR="00264BCF" w:rsidRPr="006B6200" w:rsidRDefault="00264BCF" w:rsidP="00111DE6">
            <w:pPr>
              <w:spacing w:line="276" w:lineRule="auto"/>
              <w:jc w:val="both"/>
              <w:rPr>
                <w:rFonts w:ascii="Arial" w:hAnsi="Arial"/>
                <w:iCs/>
                <w:sz w:val="22"/>
                <w:szCs w:val="22"/>
              </w:rPr>
            </w:pPr>
          </w:p>
        </w:tc>
        <w:tc>
          <w:tcPr>
            <w:tcW w:w="1899" w:type="dxa"/>
            <w:shd w:val="clear" w:color="auto" w:fill="auto"/>
          </w:tcPr>
          <w:p w:rsidR="00264BCF" w:rsidRPr="006B6200" w:rsidRDefault="00264BCF" w:rsidP="00111DE6">
            <w:pPr>
              <w:spacing w:line="276" w:lineRule="auto"/>
              <w:jc w:val="both"/>
              <w:rPr>
                <w:rFonts w:ascii="Arial" w:hAnsi="Arial"/>
                <w:iCs/>
                <w:sz w:val="22"/>
                <w:szCs w:val="22"/>
              </w:rPr>
            </w:pPr>
          </w:p>
        </w:tc>
        <w:tc>
          <w:tcPr>
            <w:tcW w:w="1899" w:type="dxa"/>
            <w:shd w:val="clear" w:color="auto" w:fill="auto"/>
          </w:tcPr>
          <w:p w:rsidR="00264BCF" w:rsidRPr="006B6200" w:rsidRDefault="00264BCF" w:rsidP="00111DE6">
            <w:pPr>
              <w:spacing w:line="276" w:lineRule="auto"/>
              <w:jc w:val="both"/>
              <w:rPr>
                <w:rFonts w:ascii="Arial" w:hAnsi="Arial"/>
                <w:iCs/>
                <w:sz w:val="22"/>
                <w:szCs w:val="22"/>
              </w:rPr>
            </w:pPr>
          </w:p>
        </w:tc>
        <w:tc>
          <w:tcPr>
            <w:tcW w:w="1899" w:type="dxa"/>
            <w:shd w:val="clear" w:color="auto" w:fill="auto"/>
          </w:tcPr>
          <w:p w:rsidR="00264BCF" w:rsidRPr="006B6200" w:rsidRDefault="00264BCF" w:rsidP="00111DE6">
            <w:pPr>
              <w:spacing w:line="276" w:lineRule="auto"/>
              <w:jc w:val="both"/>
              <w:rPr>
                <w:rFonts w:ascii="Arial" w:hAnsi="Arial"/>
                <w:iCs/>
                <w:sz w:val="22"/>
                <w:szCs w:val="22"/>
              </w:rPr>
            </w:pPr>
          </w:p>
        </w:tc>
      </w:tr>
    </w:tbl>
    <w:p w:rsidR="00264BCF" w:rsidRPr="00AC25D3" w:rsidRDefault="00264BCF" w:rsidP="00264BCF">
      <w:pPr>
        <w:spacing w:line="360" w:lineRule="auto"/>
        <w:ind w:left="-567"/>
        <w:jc w:val="both"/>
        <w:rPr>
          <w:rFonts w:ascii="Arial" w:hAnsi="Arial"/>
          <w:iCs/>
          <w:sz w:val="22"/>
          <w:szCs w:val="22"/>
        </w:rPr>
      </w:pPr>
    </w:p>
    <w:p w:rsidR="00264BCF" w:rsidRPr="009C0264" w:rsidRDefault="00264BCF" w:rsidP="00264BCF">
      <w:pPr>
        <w:jc w:val="both"/>
        <w:rPr>
          <w:rFonts w:ascii="Arial" w:hAnsi="Arial" w:cs="Arial"/>
          <w:sz w:val="20"/>
          <w:szCs w:val="20"/>
        </w:rPr>
      </w:pPr>
    </w:p>
    <w:p w:rsidR="00264BCF" w:rsidRPr="00F81FB0" w:rsidRDefault="00264BCF" w:rsidP="00264BCF">
      <w:pPr>
        <w:jc w:val="both"/>
        <w:rPr>
          <w:rFonts w:ascii="Arial" w:hAnsi="Arial" w:cs="Arial"/>
          <w:sz w:val="20"/>
          <w:szCs w:val="20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</w:t>
      </w:r>
      <w:r>
        <w:rPr>
          <w:rFonts w:ascii="Arial" w:hAnsi="Arial" w:cs="Arial"/>
          <w:sz w:val="21"/>
          <w:szCs w:val="21"/>
        </w:rPr>
        <w:t>ścią konsekwencji wprowadzenia Z</w:t>
      </w:r>
      <w:r w:rsidRPr="00193E01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264BCF" w:rsidRDefault="00264BCF" w:rsidP="00264BCF">
      <w:pPr>
        <w:spacing w:line="259" w:lineRule="auto"/>
        <w:jc w:val="both"/>
        <w:rPr>
          <w:rFonts w:ascii="Arial" w:hAnsi="Arial" w:cs="Arial"/>
        </w:rPr>
      </w:pPr>
    </w:p>
    <w:p w:rsidR="00264BCF" w:rsidRDefault="00264BCF" w:rsidP="00264BCF">
      <w:pPr>
        <w:spacing w:line="259" w:lineRule="auto"/>
        <w:jc w:val="both"/>
        <w:rPr>
          <w:rFonts w:ascii="Arial" w:hAnsi="Arial" w:cs="Arial"/>
        </w:rPr>
      </w:pPr>
    </w:p>
    <w:p w:rsidR="00264BCF" w:rsidRDefault="00264BCF" w:rsidP="00264BCF">
      <w:pPr>
        <w:spacing w:line="259" w:lineRule="auto"/>
        <w:jc w:val="both"/>
        <w:rPr>
          <w:rFonts w:ascii="Arial" w:hAnsi="Arial" w:cs="Arial"/>
        </w:rPr>
      </w:pPr>
    </w:p>
    <w:p w:rsidR="00264BCF" w:rsidRDefault="00264BCF" w:rsidP="00264BCF">
      <w:pPr>
        <w:spacing w:line="259" w:lineRule="auto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2924"/>
        <w:gridCol w:w="3215"/>
      </w:tblGrid>
      <w:tr w:rsidR="00264BCF" w:rsidRPr="001A083F" w:rsidTr="00111DE6"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  <w:tc>
          <w:tcPr>
            <w:tcW w:w="3140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</w:tr>
      <w:tr w:rsidR="00264BCF" w:rsidRPr="001A083F" w:rsidTr="00111DE6"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(miejscowość, data)</w:t>
            </w:r>
          </w:p>
        </w:tc>
        <w:tc>
          <w:tcPr>
            <w:tcW w:w="3140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5" w:type="dxa"/>
            <w:shd w:val="clear" w:color="auto" w:fill="auto"/>
          </w:tcPr>
          <w:p w:rsidR="00264BC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 xml:space="preserve">(podpis osoby/osób upoważnionych </w:t>
            </w:r>
            <w:r w:rsidRPr="001A083F">
              <w:rPr>
                <w:rFonts w:ascii="Arial" w:hAnsi="Arial" w:cs="Arial"/>
                <w:sz w:val="16"/>
                <w:szCs w:val="16"/>
              </w:rPr>
              <w:br/>
              <w:t>do reprezentacji Wykonawcy)</w:t>
            </w:r>
          </w:p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64BCF" w:rsidRDefault="00264BCF" w:rsidP="00264BC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264BCF" w:rsidRDefault="00264BCF" w:rsidP="00264BCF">
      <w:pPr>
        <w:tabs>
          <w:tab w:val="left" w:pos="1020"/>
        </w:tabs>
        <w:rPr>
          <w:rFonts w:ascii="Arial" w:hAnsi="Arial" w:cs="Arial"/>
          <w:sz w:val="20"/>
          <w:szCs w:val="20"/>
        </w:rPr>
      </w:pPr>
    </w:p>
    <w:p w:rsidR="00264BCF" w:rsidRDefault="00264BCF" w:rsidP="00264BCF">
      <w:pPr>
        <w:tabs>
          <w:tab w:val="left" w:pos="1020"/>
        </w:tabs>
        <w:rPr>
          <w:rFonts w:ascii="Arial" w:hAnsi="Arial" w:cs="Arial"/>
          <w:sz w:val="20"/>
          <w:szCs w:val="20"/>
        </w:rPr>
      </w:pPr>
    </w:p>
    <w:p w:rsidR="00264BCF" w:rsidRDefault="00264BCF" w:rsidP="00264BCF">
      <w:pPr>
        <w:tabs>
          <w:tab w:val="left" w:pos="1020"/>
        </w:tabs>
        <w:rPr>
          <w:rFonts w:ascii="Arial" w:hAnsi="Arial" w:cs="Arial"/>
          <w:sz w:val="20"/>
          <w:szCs w:val="20"/>
        </w:rPr>
      </w:pPr>
    </w:p>
    <w:p w:rsidR="00264BCF" w:rsidRDefault="00264BCF" w:rsidP="00264BCF">
      <w:pPr>
        <w:tabs>
          <w:tab w:val="left" w:pos="1020"/>
        </w:tabs>
        <w:rPr>
          <w:rFonts w:ascii="Arial" w:hAnsi="Arial" w:cs="Arial"/>
          <w:sz w:val="20"/>
          <w:szCs w:val="20"/>
        </w:rPr>
      </w:pPr>
    </w:p>
    <w:p w:rsidR="00264BCF" w:rsidRDefault="00264BCF" w:rsidP="00264BCF">
      <w:pPr>
        <w:tabs>
          <w:tab w:val="left" w:pos="1020"/>
        </w:tabs>
        <w:rPr>
          <w:rFonts w:ascii="Arial" w:hAnsi="Arial" w:cs="Arial"/>
          <w:sz w:val="20"/>
          <w:szCs w:val="20"/>
        </w:rPr>
      </w:pPr>
    </w:p>
    <w:p w:rsidR="00264BCF" w:rsidRDefault="00264BCF" w:rsidP="00264BCF">
      <w:pPr>
        <w:tabs>
          <w:tab w:val="left" w:pos="1020"/>
        </w:tabs>
        <w:rPr>
          <w:rFonts w:ascii="Arial" w:hAnsi="Arial" w:cs="Arial"/>
          <w:sz w:val="20"/>
          <w:szCs w:val="20"/>
        </w:rPr>
      </w:pPr>
    </w:p>
    <w:p w:rsidR="00264BCF" w:rsidRDefault="00264BCF" w:rsidP="00264BCF">
      <w:pPr>
        <w:tabs>
          <w:tab w:val="left" w:pos="1020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98"/>
        <w:gridCol w:w="157"/>
        <w:gridCol w:w="2143"/>
        <w:gridCol w:w="163"/>
        <w:gridCol w:w="3393"/>
      </w:tblGrid>
      <w:tr w:rsidR="00264BCF" w:rsidRPr="006420F9" w:rsidTr="008A1C93">
        <w:tc>
          <w:tcPr>
            <w:tcW w:w="3345" w:type="dxa"/>
            <w:gridSpan w:val="2"/>
            <w:shd w:val="clear" w:color="auto" w:fill="auto"/>
          </w:tcPr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6420F9" w:rsidRDefault="00264BCF" w:rsidP="00111DE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28" w:type="dxa"/>
            <w:shd w:val="clear" w:color="auto" w:fill="auto"/>
          </w:tcPr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20F9">
              <w:rPr>
                <w:rFonts w:ascii="Arial" w:hAnsi="Arial" w:cs="Arial"/>
                <w:b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</w:tr>
      <w:tr w:rsidR="00264BCF" w:rsidRPr="00793083" w:rsidTr="008A1C93">
        <w:tc>
          <w:tcPr>
            <w:tcW w:w="3345" w:type="dxa"/>
            <w:gridSpan w:val="2"/>
            <w:shd w:val="clear" w:color="auto" w:fill="auto"/>
          </w:tcPr>
          <w:p w:rsidR="00264BCF" w:rsidRPr="00FC0D10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FC0D10" w:rsidRDefault="00264BCF" w:rsidP="00111D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8" w:type="dxa"/>
            <w:shd w:val="clear" w:color="auto" w:fill="auto"/>
          </w:tcPr>
          <w:p w:rsidR="00264BCF" w:rsidRPr="00FC0D10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4BCF" w:rsidRPr="006420F9" w:rsidTr="008A1C93">
        <w:tc>
          <w:tcPr>
            <w:tcW w:w="3345" w:type="dxa"/>
            <w:gridSpan w:val="2"/>
            <w:shd w:val="clear" w:color="auto" w:fill="auto"/>
          </w:tcPr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6420F9" w:rsidRDefault="00264BCF" w:rsidP="00111DE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28" w:type="dxa"/>
            <w:shd w:val="clear" w:color="auto" w:fill="auto"/>
          </w:tcPr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20F9">
              <w:rPr>
                <w:rFonts w:ascii="Arial" w:hAnsi="Arial" w:cs="Arial"/>
                <w:b/>
                <w:sz w:val="22"/>
                <w:szCs w:val="22"/>
              </w:rPr>
              <w:t>ZAMAWIAJĄCY:</w:t>
            </w:r>
          </w:p>
        </w:tc>
      </w:tr>
      <w:tr w:rsidR="00264BCF" w:rsidRPr="00793083" w:rsidTr="008A1C93">
        <w:tc>
          <w:tcPr>
            <w:tcW w:w="3345" w:type="dxa"/>
            <w:gridSpan w:val="2"/>
            <w:shd w:val="clear" w:color="auto" w:fill="auto"/>
          </w:tcPr>
          <w:p w:rsidR="00264BCF" w:rsidRPr="00FC0D10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FC0D10" w:rsidRDefault="00264BCF" w:rsidP="00111D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8" w:type="dxa"/>
            <w:shd w:val="clear" w:color="auto" w:fill="auto"/>
          </w:tcPr>
          <w:p w:rsidR="00264BCF" w:rsidRPr="00FC0D10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4BCF" w:rsidRPr="006420F9" w:rsidTr="008A1C93">
        <w:tc>
          <w:tcPr>
            <w:tcW w:w="3345" w:type="dxa"/>
            <w:gridSpan w:val="2"/>
            <w:shd w:val="clear" w:color="auto" w:fill="auto"/>
          </w:tcPr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6420F9" w:rsidRDefault="00264BCF" w:rsidP="00111DE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28" w:type="dxa"/>
            <w:shd w:val="clear" w:color="auto" w:fill="auto"/>
          </w:tcPr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20F9">
              <w:rPr>
                <w:rFonts w:ascii="Arial" w:hAnsi="Arial" w:cs="Arial"/>
                <w:b/>
                <w:sz w:val="22"/>
                <w:szCs w:val="22"/>
              </w:rPr>
              <w:t>GMINA BOROWA</w:t>
            </w:r>
          </w:p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20F9">
              <w:rPr>
                <w:rFonts w:ascii="Arial" w:hAnsi="Arial" w:cs="Arial"/>
                <w:b/>
                <w:sz w:val="22"/>
                <w:szCs w:val="22"/>
              </w:rPr>
              <w:t>BOROWA 223</w:t>
            </w:r>
          </w:p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20F9">
              <w:rPr>
                <w:rFonts w:ascii="Arial" w:hAnsi="Arial" w:cs="Arial"/>
                <w:b/>
                <w:sz w:val="22"/>
                <w:szCs w:val="22"/>
              </w:rPr>
              <w:t>39-305 BOROWA</w:t>
            </w:r>
          </w:p>
        </w:tc>
      </w:tr>
      <w:tr w:rsidR="00264BCF" w:rsidRPr="006420F9" w:rsidTr="008A1C93">
        <w:tc>
          <w:tcPr>
            <w:tcW w:w="3345" w:type="dxa"/>
            <w:gridSpan w:val="2"/>
            <w:shd w:val="clear" w:color="auto" w:fill="auto"/>
          </w:tcPr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20F9">
              <w:rPr>
                <w:rFonts w:ascii="Arial" w:hAnsi="Arial" w:cs="Arial"/>
                <w:b/>
                <w:sz w:val="22"/>
                <w:szCs w:val="22"/>
              </w:rPr>
              <w:t>WYKONAWCA:</w:t>
            </w: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6420F9" w:rsidRDefault="00264BCF" w:rsidP="00111DE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28" w:type="dxa"/>
            <w:shd w:val="clear" w:color="auto" w:fill="auto"/>
          </w:tcPr>
          <w:p w:rsidR="00264BCF" w:rsidRPr="006420F9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64BCF" w:rsidRPr="00793083" w:rsidTr="008A1C93">
        <w:tc>
          <w:tcPr>
            <w:tcW w:w="9354" w:type="dxa"/>
            <w:gridSpan w:val="5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4BCF" w:rsidRPr="00793083" w:rsidTr="008A1C93">
        <w:tc>
          <w:tcPr>
            <w:tcW w:w="9354" w:type="dxa"/>
            <w:gridSpan w:val="5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264BCF" w:rsidRPr="00793083" w:rsidTr="008A1C93">
        <w:tc>
          <w:tcPr>
            <w:tcW w:w="9354" w:type="dxa"/>
            <w:gridSpan w:val="5"/>
            <w:shd w:val="clear" w:color="auto" w:fill="auto"/>
          </w:tcPr>
          <w:p w:rsidR="00264BCF" w:rsidRPr="00793083" w:rsidRDefault="00264BCF" w:rsidP="00111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264BCF" w:rsidRPr="001A083F" w:rsidTr="008A1C93">
        <w:tc>
          <w:tcPr>
            <w:tcW w:w="9354" w:type="dxa"/>
            <w:gridSpan w:val="5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(pełna nazwa/firma, adres, w zależności od podmiotu: NIP/PESEL, KRS,/</w:t>
            </w:r>
            <w:proofErr w:type="spellStart"/>
            <w:r w:rsidRPr="001A083F">
              <w:rPr>
                <w:rFonts w:ascii="Arial" w:hAnsi="Arial" w:cs="Arial"/>
                <w:sz w:val="16"/>
                <w:szCs w:val="16"/>
              </w:rPr>
              <w:t>CEiDG</w:t>
            </w:r>
            <w:proofErr w:type="spellEnd"/>
            <w:r w:rsidRPr="001A083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264BCF" w:rsidRPr="001A083F" w:rsidTr="008A1C93">
        <w:tc>
          <w:tcPr>
            <w:tcW w:w="3129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44" w:type="dxa"/>
            <w:gridSpan w:val="2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64BCF" w:rsidRPr="001A083F" w:rsidTr="008A1C93">
        <w:tc>
          <w:tcPr>
            <w:tcW w:w="3129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A083F">
              <w:rPr>
                <w:rFonts w:ascii="Arial" w:hAnsi="Arial" w:cs="Arial"/>
                <w:b/>
                <w:sz w:val="22"/>
                <w:szCs w:val="22"/>
                <w:u w:val="single"/>
              </w:rPr>
              <w:t>reprezentowany przez:</w:t>
            </w: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44" w:type="dxa"/>
            <w:gridSpan w:val="2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64BCF" w:rsidRPr="001A083F" w:rsidTr="008A1C93">
        <w:tc>
          <w:tcPr>
            <w:tcW w:w="3129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1" w:type="dxa"/>
            <w:gridSpan w:val="2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44" w:type="dxa"/>
            <w:gridSpan w:val="2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64BCF" w:rsidRPr="001A083F" w:rsidTr="008A1C93">
        <w:tc>
          <w:tcPr>
            <w:tcW w:w="9354" w:type="dxa"/>
            <w:gridSpan w:val="5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264BCF" w:rsidRPr="001A083F" w:rsidTr="008A1C93">
        <w:tc>
          <w:tcPr>
            <w:tcW w:w="9354" w:type="dxa"/>
            <w:gridSpan w:val="5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(imię, nazwisko, stanowisko / podstawa do reprezentacji)</w:t>
            </w:r>
          </w:p>
        </w:tc>
      </w:tr>
    </w:tbl>
    <w:p w:rsidR="00264BCF" w:rsidRDefault="00264BCF" w:rsidP="00264BCF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264BCF" w:rsidRDefault="00264BCF" w:rsidP="00264BCF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27EA1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:rsidR="006713E2" w:rsidRPr="00D27EA1" w:rsidRDefault="006713E2" w:rsidP="00264BCF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bookmarkStart w:id="0" w:name="_GoBack"/>
      <w:bookmarkEnd w:id="0"/>
    </w:p>
    <w:p w:rsidR="00264BCF" w:rsidRDefault="00264BCF" w:rsidP="00264BC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D27EA1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Pr="00D27EA1">
        <w:rPr>
          <w:rFonts w:ascii="Arial" w:hAnsi="Arial" w:cs="Arial"/>
          <w:sz w:val="22"/>
          <w:szCs w:val="22"/>
        </w:rPr>
        <w:br/>
        <w:t xml:space="preserve">pn. </w:t>
      </w:r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Remont drogi gminnej nr 103263 R Gliny Wielkie – Majdan dz. nr </w:t>
      </w:r>
      <w:proofErr w:type="spellStart"/>
      <w:r w:rsidRPr="00465370">
        <w:rPr>
          <w:rFonts w:ascii="Arial" w:hAnsi="Arial" w:cs="Arial"/>
          <w:b/>
          <w:color w:val="000000"/>
          <w:sz w:val="22"/>
          <w:szCs w:val="22"/>
        </w:rPr>
        <w:t>ewid</w:t>
      </w:r>
      <w:proofErr w:type="spellEnd"/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. 452 w km 0+000 - 0+280 w miejscowości Gliny Wielkie, remont drogi gminnej  nr 103265 R Łysakówek – Łysaków działka nr </w:t>
      </w:r>
      <w:proofErr w:type="spellStart"/>
      <w:r w:rsidRPr="00465370">
        <w:rPr>
          <w:rFonts w:ascii="Arial" w:hAnsi="Arial" w:cs="Arial"/>
          <w:b/>
          <w:color w:val="000000"/>
          <w:sz w:val="22"/>
          <w:szCs w:val="22"/>
        </w:rPr>
        <w:t>ewid</w:t>
      </w:r>
      <w:proofErr w:type="spellEnd"/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. 167 i 516 w km 0+000 - 0+660 w miejscowości Łysakówek i remont drogi wewnętrznej dz. nr </w:t>
      </w:r>
      <w:proofErr w:type="spellStart"/>
      <w:r w:rsidRPr="00465370">
        <w:rPr>
          <w:rFonts w:ascii="Arial" w:hAnsi="Arial" w:cs="Arial"/>
          <w:b/>
          <w:color w:val="000000"/>
          <w:sz w:val="22"/>
          <w:szCs w:val="22"/>
        </w:rPr>
        <w:t>ewid</w:t>
      </w:r>
      <w:proofErr w:type="spellEnd"/>
      <w:r w:rsidRPr="00465370">
        <w:rPr>
          <w:rFonts w:ascii="Arial" w:hAnsi="Arial" w:cs="Arial"/>
          <w:b/>
          <w:color w:val="000000"/>
          <w:sz w:val="22"/>
          <w:szCs w:val="22"/>
        </w:rPr>
        <w:t xml:space="preserve">. 160 i 399  w km 0+000 - 0+480 </w:t>
      </w:r>
      <w:r>
        <w:rPr>
          <w:rFonts w:ascii="Arial" w:hAnsi="Arial" w:cs="Arial"/>
          <w:b/>
          <w:color w:val="000000"/>
          <w:sz w:val="22"/>
          <w:szCs w:val="22"/>
        </w:rPr>
        <w:br/>
      </w:r>
      <w:r w:rsidRPr="00465370">
        <w:rPr>
          <w:rFonts w:ascii="Arial" w:hAnsi="Arial" w:cs="Arial"/>
          <w:b/>
          <w:color w:val="000000"/>
          <w:sz w:val="22"/>
          <w:szCs w:val="22"/>
        </w:rPr>
        <w:t>w miejscowości Surowa</w:t>
      </w:r>
      <w:r w:rsidRPr="00D27EA1">
        <w:rPr>
          <w:rFonts w:ascii="Arial" w:hAnsi="Arial" w:cs="Arial"/>
          <w:b/>
          <w:sz w:val="22"/>
          <w:szCs w:val="22"/>
        </w:rPr>
        <w:t xml:space="preserve"> </w:t>
      </w:r>
      <w:r w:rsidRPr="00D27EA1">
        <w:rPr>
          <w:rFonts w:ascii="Arial" w:hAnsi="Arial" w:cs="Arial"/>
          <w:sz w:val="22"/>
          <w:szCs w:val="22"/>
        </w:rPr>
        <w:t xml:space="preserve">prowadzonego przez </w:t>
      </w:r>
      <w:r w:rsidRPr="00D27EA1">
        <w:rPr>
          <w:rFonts w:ascii="Arial" w:hAnsi="Arial" w:cs="Arial"/>
          <w:b/>
          <w:sz w:val="22"/>
          <w:szCs w:val="22"/>
        </w:rPr>
        <w:t>Gminę Borowa</w:t>
      </w:r>
      <w:r>
        <w:rPr>
          <w:rFonts w:ascii="Arial" w:hAnsi="Arial" w:cs="Arial"/>
          <w:b/>
          <w:sz w:val="22"/>
          <w:szCs w:val="22"/>
        </w:rPr>
        <w:t>,</w:t>
      </w:r>
      <w:r w:rsidRPr="005319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przedkładam:</w:t>
      </w:r>
    </w:p>
    <w:p w:rsidR="00264BCF" w:rsidRDefault="00264BCF" w:rsidP="00264BC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Wykaz sprzętu – potwierdzających spełnienie warunku określonego w pkt 8.1.2.3c) SIWZ</w:t>
      </w:r>
    </w:p>
    <w:p w:rsidR="00264BCF" w:rsidRPr="003E530E" w:rsidRDefault="00264BCF" w:rsidP="00264BC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141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3949"/>
        <w:gridCol w:w="1985"/>
        <w:gridCol w:w="2551"/>
      </w:tblGrid>
      <w:tr w:rsidR="00264BCF" w:rsidRPr="00C930FA" w:rsidTr="00111DE6">
        <w:trPr>
          <w:cantSplit/>
          <w:trHeight w:val="820"/>
        </w:trPr>
        <w:tc>
          <w:tcPr>
            <w:tcW w:w="656" w:type="dxa"/>
          </w:tcPr>
          <w:p w:rsidR="00264BCF" w:rsidRDefault="00264BCF" w:rsidP="00111D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264BCF" w:rsidRPr="00C930FA" w:rsidRDefault="00264BCF" w:rsidP="00111DE6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  <w:p w:rsidR="00264BCF" w:rsidRPr="00C930FA" w:rsidRDefault="00264BCF" w:rsidP="00111D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49" w:type="dxa"/>
          </w:tcPr>
          <w:p w:rsidR="00264BCF" w:rsidRPr="00C930FA" w:rsidRDefault="00264BCF" w:rsidP="00111DE6">
            <w:pPr>
              <w:rPr>
                <w:rFonts w:ascii="Arial" w:hAnsi="Arial"/>
                <w:sz w:val="20"/>
                <w:szCs w:val="20"/>
              </w:rPr>
            </w:pPr>
          </w:p>
          <w:p w:rsidR="00264BCF" w:rsidRPr="00C930FA" w:rsidRDefault="00264BCF" w:rsidP="00111DE6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930FA">
              <w:rPr>
                <w:rFonts w:ascii="Arial" w:hAnsi="Arial"/>
                <w:sz w:val="20"/>
                <w:szCs w:val="20"/>
              </w:rPr>
              <w:t>Wyszczególnienie ( typ, model)</w:t>
            </w:r>
          </w:p>
        </w:tc>
        <w:tc>
          <w:tcPr>
            <w:tcW w:w="1985" w:type="dxa"/>
          </w:tcPr>
          <w:p w:rsidR="00264BCF" w:rsidRPr="00C930FA" w:rsidRDefault="00264BCF" w:rsidP="00111D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264BCF" w:rsidRPr="00C930FA" w:rsidRDefault="00264BCF" w:rsidP="00111DE6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930FA"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2551" w:type="dxa"/>
          </w:tcPr>
          <w:p w:rsidR="00264BCF" w:rsidRPr="00C930FA" w:rsidRDefault="00264BCF" w:rsidP="00111D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264BCF" w:rsidRPr="00C930FA" w:rsidRDefault="00264BCF" w:rsidP="00111DE6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930FA">
              <w:rPr>
                <w:rFonts w:ascii="Arial" w:hAnsi="Arial"/>
                <w:sz w:val="20"/>
                <w:szCs w:val="20"/>
              </w:rPr>
              <w:t>Forma władania</w:t>
            </w:r>
          </w:p>
        </w:tc>
      </w:tr>
      <w:tr w:rsidR="00264BCF" w:rsidRPr="00965CC5" w:rsidTr="00111DE6">
        <w:trPr>
          <w:cantSplit/>
          <w:trHeight w:val="286"/>
        </w:trPr>
        <w:tc>
          <w:tcPr>
            <w:tcW w:w="656" w:type="dxa"/>
          </w:tcPr>
          <w:p w:rsidR="00264BCF" w:rsidRPr="00965CC5" w:rsidRDefault="00264BCF" w:rsidP="00111DE6">
            <w:pPr>
              <w:pStyle w:val="Tekstpodstawowy"/>
              <w:spacing w:before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5CC5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949" w:type="dxa"/>
          </w:tcPr>
          <w:p w:rsidR="00264BCF" w:rsidRPr="00965CC5" w:rsidRDefault="00264BCF" w:rsidP="00111DE6">
            <w:pPr>
              <w:spacing w:before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5CC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264BCF" w:rsidRPr="00965CC5" w:rsidRDefault="00264BCF" w:rsidP="00111DE6">
            <w:pPr>
              <w:spacing w:before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5CC5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551" w:type="dxa"/>
          </w:tcPr>
          <w:p w:rsidR="00264BCF" w:rsidRPr="00965CC5" w:rsidRDefault="00264BCF" w:rsidP="00111DE6">
            <w:pPr>
              <w:spacing w:before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5CC5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</w:tr>
      <w:tr w:rsidR="00264BCF" w:rsidTr="00111DE6">
        <w:trPr>
          <w:cantSplit/>
          <w:trHeight w:val="286"/>
        </w:trPr>
        <w:tc>
          <w:tcPr>
            <w:tcW w:w="656" w:type="dxa"/>
          </w:tcPr>
          <w:p w:rsidR="00264BCF" w:rsidRPr="0038555B" w:rsidRDefault="00264BCF" w:rsidP="00111DE6">
            <w:pPr>
              <w:pStyle w:val="Tekstpodstawowy"/>
              <w:jc w:val="right"/>
              <w:rPr>
                <w:rFonts w:ascii="Arial" w:hAnsi="Arial" w:cs="Arial"/>
              </w:rPr>
            </w:pPr>
          </w:p>
        </w:tc>
        <w:tc>
          <w:tcPr>
            <w:tcW w:w="3949" w:type="dxa"/>
          </w:tcPr>
          <w:p w:rsidR="00264BCF" w:rsidRDefault="00264BCF" w:rsidP="00111DE6">
            <w:pPr>
              <w:rPr>
                <w:rFonts w:ascii="Arial" w:hAnsi="Arial"/>
              </w:rPr>
            </w:pPr>
          </w:p>
          <w:p w:rsidR="00264BCF" w:rsidRDefault="00264BCF" w:rsidP="00111DE6">
            <w:pPr>
              <w:rPr>
                <w:rFonts w:ascii="Arial" w:hAnsi="Arial"/>
              </w:rPr>
            </w:pPr>
          </w:p>
        </w:tc>
        <w:tc>
          <w:tcPr>
            <w:tcW w:w="1985" w:type="dxa"/>
          </w:tcPr>
          <w:p w:rsidR="00264BCF" w:rsidRDefault="00264BCF" w:rsidP="00111DE6">
            <w:pPr>
              <w:jc w:val="center"/>
              <w:rPr>
                <w:rFonts w:ascii="Arial" w:hAnsi="Arial"/>
              </w:rPr>
            </w:pPr>
          </w:p>
        </w:tc>
        <w:tc>
          <w:tcPr>
            <w:tcW w:w="2551" w:type="dxa"/>
          </w:tcPr>
          <w:p w:rsidR="00264BCF" w:rsidRDefault="00264BCF" w:rsidP="00111DE6">
            <w:pPr>
              <w:rPr>
                <w:rFonts w:ascii="Arial" w:hAnsi="Arial"/>
              </w:rPr>
            </w:pPr>
          </w:p>
        </w:tc>
      </w:tr>
      <w:tr w:rsidR="00264BCF" w:rsidTr="00111DE6">
        <w:trPr>
          <w:cantSplit/>
          <w:trHeight w:val="282"/>
        </w:trPr>
        <w:tc>
          <w:tcPr>
            <w:tcW w:w="656" w:type="dxa"/>
          </w:tcPr>
          <w:p w:rsidR="00264BCF" w:rsidRPr="0038555B" w:rsidRDefault="00264BCF" w:rsidP="00111DE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949" w:type="dxa"/>
          </w:tcPr>
          <w:p w:rsidR="00264BCF" w:rsidRDefault="00264BCF" w:rsidP="00111DE6">
            <w:pPr>
              <w:rPr>
                <w:rFonts w:ascii="Arial" w:hAnsi="Arial"/>
              </w:rPr>
            </w:pPr>
          </w:p>
          <w:p w:rsidR="00264BCF" w:rsidRDefault="00264BCF" w:rsidP="00111DE6">
            <w:pPr>
              <w:rPr>
                <w:rFonts w:ascii="Arial" w:hAnsi="Arial"/>
              </w:rPr>
            </w:pPr>
          </w:p>
        </w:tc>
        <w:tc>
          <w:tcPr>
            <w:tcW w:w="1985" w:type="dxa"/>
          </w:tcPr>
          <w:p w:rsidR="00264BCF" w:rsidRDefault="00264BCF" w:rsidP="00111DE6">
            <w:pPr>
              <w:jc w:val="center"/>
              <w:rPr>
                <w:rFonts w:ascii="Arial" w:hAnsi="Arial"/>
              </w:rPr>
            </w:pPr>
          </w:p>
        </w:tc>
        <w:tc>
          <w:tcPr>
            <w:tcW w:w="2551" w:type="dxa"/>
          </w:tcPr>
          <w:p w:rsidR="00264BCF" w:rsidRDefault="00264BCF" w:rsidP="00111DE6">
            <w:pPr>
              <w:rPr>
                <w:rFonts w:ascii="Arial" w:hAnsi="Arial"/>
              </w:rPr>
            </w:pPr>
          </w:p>
        </w:tc>
      </w:tr>
      <w:tr w:rsidR="00264BCF" w:rsidTr="00111DE6">
        <w:trPr>
          <w:cantSplit/>
          <w:trHeight w:val="272"/>
        </w:trPr>
        <w:tc>
          <w:tcPr>
            <w:tcW w:w="656" w:type="dxa"/>
          </w:tcPr>
          <w:p w:rsidR="00264BCF" w:rsidRPr="0038555B" w:rsidRDefault="00264BCF" w:rsidP="00111DE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949" w:type="dxa"/>
          </w:tcPr>
          <w:p w:rsidR="00264BCF" w:rsidRDefault="00264BCF" w:rsidP="00111DE6">
            <w:pPr>
              <w:rPr>
                <w:rFonts w:ascii="Arial" w:hAnsi="Arial"/>
              </w:rPr>
            </w:pPr>
          </w:p>
          <w:p w:rsidR="00264BCF" w:rsidRDefault="00264BCF" w:rsidP="00111DE6">
            <w:pPr>
              <w:rPr>
                <w:rFonts w:ascii="Arial" w:hAnsi="Arial"/>
              </w:rPr>
            </w:pPr>
          </w:p>
        </w:tc>
        <w:tc>
          <w:tcPr>
            <w:tcW w:w="1985" w:type="dxa"/>
          </w:tcPr>
          <w:p w:rsidR="00264BCF" w:rsidRDefault="00264BCF" w:rsidP="00111DE6">
            <w:pPr>
              <w:jc w:val="center"/>
              <w:rPr>
                <w:rFonts w:ascii="Arial" w:hAnsi="Arial"/>
              </w:rPr>
            </w:pPr>
          </w:p>
        </w:tc>
        <w:tc>
          <w:tcPr>
            <w:tcW w:w="2551" w:type="dxa"/>
          </w:tcPr>
          <w:p w:rsidR="00264BCF" w:rsidRDefault="00264BCF" w:rsidP="00111DE6">
            <w:pPr>
              <w:rPr>
                <w:rFonts w:ascii="Arial" w:hAnsi="Arial"/>
              </w:rPr>
            </w:pPr>
          </w:p>
        </w:tc>
      </w:tr>
      <w:tr w:rsidR="00264BCF" w:rsidTr="00111DE6">
        <w:trPr>
          <w:cantSplit/>
          <w:trHeight w:val="277"/>
        </w:trPr>
        <w:tc>
          <w:tcPr>
            <w:tcW w:w="656" w:type="dxa"/>
          </w:tcPr>
          <w:p w:rsidR="00264BCF" w:rsidRPr="0038555B" w:rsidRDefault="00264BCF" w:rsidP="00111DE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949" w:type="dxa"/>
          </w:tcPr>
          <w:p w:rsidR="00264BCF" w:rsidRDefault="00264BCF" w:rsidP="00111DE6">
            <w:pPr>
              <w:rPr>
                <w:rFonts w:ascii="Arial" w:hAnsi="Arial"/>
              </w:rPr>
            </w:pPr>
          </w:p>
          <w:p w:rsidR="00264BCF" w:rsidRDefault="00264BCF" w:rsidP="00111DE6">
            <w:pPr>
              <w:rPr>
                <w:rFonts w:ascii="Arial" w:hAnsi="Arial"/>
              </w:rPr>
            </w:pPr>
          </w:p>
        </w:tc>
        <w:tc>
          <w:tcPr>
            <w:tcW w:w="1985" w:type="dxa"/>
          </w:tcPr>
          <w:p w:rsidR="00264BCF" w:rsidRDefault="00264BCF" w:rsidP="00111DE6">
            <w:pPr>
              <w:jc w:val="center"/>
              <w:rPr>
                <w:rFonts w:ascii="Arial" w:hAnsi="Arial"/>
              </w:rPr>
            </w:pPr>
          </w:p>
        </w:tc>
        <w:tc>
          <w:tcPr>
            <w:tcW w:w="2551" w:type="dxa"/>
          </w:tcPr>
          <w:p w:rsidR="00264BCF" w:rsidRDefault="00264BCF" w:rsidP="00111DE6">
            <w:pPr>
              <w:rPr>
                <w:rFonts w:ascii="Arial" w:hAnsi="Arial"/>
              </w:rPr>
            </w:pPr>
          </w:p>
        </w:tc>
      </w:tr>
      <w:tr w:rsidR="00264BCF" w:rsidTr="00111DE6">
        <w:trPr>
          <w:cantSplit/>
          <w:trHeight w:val="277"/>
        </w:trPr>
        <w:tc>
          <w:tcPr>
            <w:tcW w:w="656" w:type="dxa"/>
          </w:tcPr>
          <w:p w:rsidR="00264BCF" w:rsidRPr="0038555B" w:rsidRDefault="00264BCF" w:rsidP="00111DE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949" w:type="dxa"/>
          </w:tcPr>
          <w:p w:rsidR="00264BCF" w:rsidRDefault="00264BCF" w:rsidP="00111DE6">
            <w:pPr>
              <w:rPr>
                <w:rFonts w:ascii="Arial" w:hAnsi="Arial"/>
              </w:rPr>
            </w:pPr>
          </w:p>
          <w:p w:rsidR="00264BCF" w:rsidRDefault="00264BCF" w:rsidP="00111DE6">
            <w:pPr>
              <w:rPr>
                <w:rFonts w:ascii="Arial" w:hAnsi="Arial"/>
              </w:rPr>
            </w:pPr>
          </w:p>
        </w:tc>
        <w:tc>
          <w:tcPr>
            <w:tcW w:w="1985" w:type="dxa"/>
          </w:tcPr>
          <w:p w:rsidR="00264BCF" w:rsidRDefault="00264BCF" w:rsidP="00111DE6">
            <w:pPr>
              <w:jc w:val="center"/>
              <w:rPr>
                <w:rFonts w:ascii="Arial" w:hAnsi="Arial"/>
              </w:rPr>
            </w:pPr>
          </w:p>
        </w:tc>
        <w:tc>
          <w:tcPr>
            <w:tcW w:w="2551" w:type="dxa"/>
          </w:tcPr>
          <w:p w:rsidR="00264BCF" w:rsidRDefault="00264BCF" w:rsidP="00111DE6">
            <w:pPr>
              <w:rPr>
                <w:rFonts w:ascii="Arial" w:hAnsi="Arial"/>
              </w:rPr>
            </w:pPr>
          </w:p>
        </w:tc>
      </w:tr>
      <w:tr w:rsidR="00264BCF" w:rsidTr="00111DE6">
        <w:trPr>
          <w:cantSplit/>
          <w:trHeight w:val="277"/>
        </w:trPr>
        <w:tc>
          <w:tcPr>
            <w:tcW w:w="656" w:type="dxa"/>
          </w:tcPr>
          <w:p w:rsidR="00264BCF" w:rsidRPr="0038555B" w:rsidRDefault="00264BCF" w:rsidP="00111DE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949" w:type="dxa"/>
          </w:tcPr>
          <w:p w:rsidR="00264BCF" w:rsidRDefault="00264BCF" w:rsidP="00111DE6">
            <w:pPr>
              <w:rPr>
                <w:rFonts w:ascii="Arial" w:hAnsi="Arial"/>
              </w:rPr>
            </w:pPr>
          </w:p>
          <w:p w:rsidR="00264BCF" w:rsidRDefault="00264BCF" w:rsidP="00111DE6">
            <w:pPr>
              <w:rPr>
                <w:rFonts w:ascii="Arial" w:hAnsi="Arial"/>
              </w:rPr>
            </w:pPr>
          </w:p>
        </w:tc>
        <w:tc>
          <w:tcPr>
            <w:tcW w:w="1985" w:type="dxa"/>
          </w:tcPr>
          <w:p w:rsidR="00264BCF" w:rsidRDefault="00264BCF" w:rsidP="00111DE6">
            <w:pPr>
              <w:jc w:val="center"/>
              <w:rPr>
                <w:rFonts w:ascii="Arial" w:hAnsi="Arial"/>
              </w:rPr>
            </w:pPr>
          </w:p>
        </w:tc>
        <w:tc>
          <w:tcPr>
            <w:tcW w:w="2551" w:type="dxa"/>
          </w:tcPr>
          <w:p w:rsidR="00264BCF" w:rsidRDefault="00264BCF" w:rsidP="00111DE6">
            <w:pPr>
              <w:rPr>
                <w:rFonts w:ascii="Arial" w:hAnsi="Arial"/>
              </w:rPr>
            </w:pPr>
          </w:p>
        </w:tc>
      </w:tr>
    </w:tbl>
    <w:p w:rsidR="00264BCF" w:rsidRDefault="00264BCF" w:rsidP="00264BCF">
      <w:pPr>
        <w:spacing w:line="259" w:lineRule="auto"/>
        <w:jc w:val="both"/>
        <w:rPr>
          <w:rFonts w:ascii="Arial" w:hAnsi="Arial" w:cs="Arial"/>
        </w:rPr>
      </w:pPr>
    </w:p>
    <w:p w:rsidR="00264BCF" w:rsidRDefault="00264BCF" w:rsidP="00264BCF">
      <w:pPr>
        <w:spacing w:line="259" w:lineRule="auto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2924"/>
        <w:gridCol w:w="3215"/>
      </w:tblGrid>
      <w:tr w:rsidR="00264BCF" w:rsidRPr="001A083F" w:rsidTr="00111DE6"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  <w:tc>
          <w:tcPr>
            <w:tcW w:w="3140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1A083F">
              <w:rPr>
                <w:rFonts w:ascii="Arial" w:hAnsi="Arial" w:cs="Arial"/>
                <w:sz w:val="21"/>
                <w:szCs w:val="21"/>
              </w:rPr>
              <w:t>…………………………………….</w:t>
            </w:r>
          </w:p>
        </w:tc>
      </w:tr>
      <w:tr w:rsidR="00264BCF" w:rsidRPr="001A083F" w:rsidTr="00111DE6">
        <w:tc>
          <w:tcPr>
            <w:tcW w:w="3215" w:type="dxa"/>
            <w:shd w:val="clear" w:color="auto" w:fill="auto"/>
          </w:tcPr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>(miejscowość, data)</w:t>
            </w:r>
          </w:p>
        </w:tc>
        <w:tc>
          <w:tcPr>
            <w:tcW w:w="3140" w:type="dxa"/>
            <w:shd w:val="clear" w:color="auto" w:fill="auto"/>
          </w:tcPr>
          <w:p w:rsidR="00264BCF" w:rsidRPr="001A083F" w:rsidRDefault="00264BCF" w:rsidP="00111D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5" w:type="dxa"/>
            <w:shd w:val="clear" w:color="auto" w:fill="auto"/>
          </w:tcPr>
          <w:p w:rsidR="00264BC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083F">
              <w:rPr>
                <w:rFonts w:ascii="Arial" w:hAnsi="Arial" w:cs="Arial"/>
                <w:sz w:val="16"/>
                <w:szCs w:val="16"/>
              </w:rPr>
              <w:t xml:space="preserve">(podpis osoby/osób upoważnionych </w:t>
            </w:r>
            <w:r w:rsidRPr="001A083F">
              <w:rPr>
                <w:rFonts w:ascii="Arial" w:hAnsi="Arial" w:cs="Arial"/>
                <w:sz w:val="16"/>
                <w:szCs w:val="16"/>
              </w:rPr>
              <w:br/>
              <w:t>do reprezentacji Wykonawcy)</w:t>
            </w:r>
          </w:p>
          <w:p w:rsidR="00264BCF" w:rsidRPr="001A083F" w:rsidRDefault="00264BCF" w:rsidP="00111D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172BB" w:rsidRDefault="00B172BB"/>
    <w:sectPr w:rsidR="00B172BB" w:rsidSect="008A1C93">
      <w:pgSz w:w="11906" w:h="16838"/>
      <w:pgMar w:top="1418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4B817FE"/>
    <w:lvl w:ilvl="0" w:tplc="D69A8C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0701D"/>
    <w:multiLevelType w:val="hybridMultilevel"/>
    <w:tmpl w:val="A3B4BEF2"/>
    <w:lvl w:ilvl="0" w:tplc="A622EE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57C05"/>
    <w:multiLevelType w:val="hybridMultilevel"/>
    <w:tmpl w:val="244A6BE6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66813E7C"/>
    <w:multiLevelType w:val="hybridMultilevel"/>
    <w:tmpl w:val="1C728B88"/>
    <w:lvl w:ilvl="0" w:tplc="45C4C08E">
      <w:start w:val="1"/>
      <w:numFmt w:val="decimal"/>
      <w:lvlText w:val="%1."/>
      <w:lvlJc w:val="right"/>
      <w:pPr>
        <w:tabs>
          <w:tab w:val="num" w:pos="340"/>
        </w:tabs>
        <w:ind w:left="340" w:hanging="52"/>
      </w:pPr>
      <w:rPr>
        <w:rFonts w:hint="default"/>
      </w:rPr>
    </w:lvl>
    <w:lvl w:ilvl="1" w:tplc="BA9A41A2">
      <w:start w:val="1"/>
      <w:numFmt w:val="decimal"/>
      <w:lvlText w:val="%2)"/>
      <w:lvlJc w:val="righ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AE2BA3"/>
    <w:multiLevelType w:val="hybridMultilevel"/>
    <w:tmpl w:val="86AC15DA"/>
    <w:lvl w:ilvl="0" w:tplc="C26085D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5A9"/>
    <w:rsid w:val="000007BC"/>
    <w:rsid w:val="00002267"/>
    <w:rsid w:val="0000412A"/>
    <w:rsid w:val="00012EDE"/>
    <w:rsid w:val="000141FA"/>
    <w:rsid w:val="000149FB"/>
    <w:rsid w:val="00014CC7"/>
    <w:rsid w:val="00016668"/>
    <w:rsid w:val="000224EA"/>
    <w:rsid w:val="000269E4"/>
    <w:rsid w:val="00026D7F"/>
    <w:rsid w:val="000319B3"/>
    <w:rsid w:val="0003391D"/>
    <w:rsid w:val="00034A97"/>
    <w:rsid w:val="00035365"/>
    <w:rsid w:val="0003718F"/>
    <w:rsid w:val="0004204E"/>
    <w:rsid w:val="00047B67"/>
    <w:rsid w:val="000554E9"/>
    <w:rsid w:val="00056A67"/>
    <w:rsid w:val="0005747D"/>
    <w:rsid w:val="00060DCB"/>
    <w:rsid w:val="00061745"/>
    <w:rsid w:val="00073B01"/>
    <w:rsid w:val="00074190"/>
    <w:rsid w:val="00076448"/>
    <w:rsid w:val="000776E9"/>
    <w:rsid w:val="00082EDB"/>
    <w:rsid w:val="00083D72"/>
    <w:rsid w:val="000847CB"/>
    <w:rsid w:val="00084815"/>
    <w:rsid w:val="00084CDC"/>
    <w:rsid w:val="00084D05"/>
    <w:rsid w:val="00092D77"/>
    <w:rsid w:val="00093824"/>
    <w:rsid w:val="000950A9"/>
    <w:rsid w:val="00095555"/>
    <w:rsid w:val="00096443"/>
    <w:rsid w:val="00096B2A"/>
    <w:rsid w:val="000A0280"/>
    <w:rsid w:val="000A2060"/>
    <w:rsid w:val="000A447E"/>
    <w:rsid w:val="000A619D"/>
    <w:rsid w:val="000A65F3"/>
    <w:rsid w:val="000A6647"/>
    <w:rsid w:val="000B034C"/>
    <w:rsid w:val="000B1412"/>
    <w:rsid w:val="000B200F"/>
    <w:rsid w:val="000B48B3"/>
    <w:rsid w:val="000B51C6"/>
    <w:rsid w:val="000B61D6"/>
    <w:rsid w:val="000C2172"/>
    <w:rsid w:val="000C4AB9"/>
    <w:rsid w:val="000C7DA1"/>
    <w:rsid w:val="000D1CB7"/>
    <w:rsid w:val="000D25F3"/>
    <w:rsid w:val="000E125A"/>
    <w:rsid w:val="000E674A"/>
    <w:rsid w:val="000F06D5"/>
    <w:rsid w:val="000F0771"/>
    <w:rsid w:val="000F184E"/>
    <w:rsid w:val="000F2AC7"/>
    <w:rsid w:val="000F527C"/>
    <w:rsid w:val="000F7B32"/>
    <w:rsid w:val="001025D3"/>
    <w:rsid w:val="00107FFB"/>
    <w:rsid w:val="00110B62"/>
    <w:rsid w:val="00111AF2"/>
    <w:rsid w:val="00115BC2"/>
    <w:rsid w:val="00116FDB"/>
    <w:rsid w:val="001178FC"/>
    <w:rsid w:val="00122A22"/>
    <w:rsid w:val="0012354F"/>
    <w:rsid w:val="0012430C"/>
    <w:rsid w:val="0012708A"/>
    <w:rsid w:val="00127B4D"/>
    <w:rsid w:val="001307E3"/>
    <w:rsid w:val="0013618B"/>
    <w:rsid w:val="00137560"/>
    <w:rsid w:val="00137D1F"/>
    <w:rsid w:val="00141C6C"/>
    <w:rsid w:val="0014404E"/>
    <w:rsid w:val="001456FE"/>
    <w:rsid w:val="00145967"/>
    <w:rsid w:val="00146C0C"/>
    <w:rsid w:val="00147909"/>
    <w:rsid w:val="00156258"/>
    <w:rsid w:val="001608BA"/>
    <w:rsid w:val="00166871"/>
    <w:rsid w:val="00167F55"/>
    <w:rsid w:val="0017000D"/>
    <w:rsid w:val="0017144B"/>
    <w:rsid w:val="00171A20"/>
    <w:rsid w:val="00181345"/>
    <w:rsid w:val="00181CBA"/>
    <w:rsid w:val="0018721B"/>
    <w:rsid w:val="00187329"/>
    <w:rsid w:val="001911EC"/>
    <w:rsid w:val="001A0669"/>
    <w:rsid w:val="001A3B16"/>
    <w:rsid w:val="001A3C21"/>
    <w:rsid w:val="001A687F"/>
    <w:rsid w:val="001A7FF9"/>
    <w:rsid w:val="001B038A"/>
    <w:rsid w:val="001B47B2"/>
    <w:rsid w:val="001B51FC"/>
    <w:rsid w:val="001C0344"/>
    <w:rsid w:val="001C08B6"/>
    <w:rsid w:val="001C3E1F"/>
    <w:rsid w:val="001C4FD2"/>
    <w:rsid w:val="001C6D86"/>
    <w:rsid w:val="001C71A3"/>
    <w:rsid w:val="001C791B"/>
    <w:rsid w:val="001D20B4"/>
    <w:rsid w:val="001D2B94"/>
    <w:rsid w:val="001D4E1D"/>
    <w:rsid w:val="001D7C76"/>
    <w:rsid w:val="001E3072"/>
    <w:rsid w:val="001E348A"/>
    <w:rsid w:val="001E511B"/>
    <w:rsid w:val="001F294E"/>
    <w:rsid w:val="001F3500"/>
    <w:rsid w:val="001F5FF2"/>
    <w:rsid w:val="001F70DD"/>
    <w:rsid w:val="00200549"/>
    <w:rsid w:val="0020111D"/>
    <w:rsid w:val="002069AE"/>
    <w:rsid w:val="00206B65"/>
    <w:rsid w:val="002101C7"/>
    <w:rsid w:val="00211C50"/>
    <w:rsid w:val="002174BF"/>
    <w:rsid w:val="00217FAA"/>
    <w:rsid w:val="002212DA"/>
    <w:rsid w:val="002227BC"/>
    <w:rsid w:val="00223B2A"/>
    <w:rsid w:val="00224DCD"/>
    <w:rsid w:val="00227FDF"/>
    <w:rsid w:val="002338FD"/>
    <w:rsid w:val="00233944"/>
    <w:rsid w:val="0023514D"/>
    <w:rsid w:val="00236547"/>
    <w:rsid w:val="00237AD6"/>
    <w:rsid w:val="00240016"/>
    <w:rsid w:val="002404E5"/>
    <w:rsid w:val="00244233"/>
    <w:rsid w:val="00244B7F"/>
    <w:rsid w:val="00244BE0"/>
    <w:rsid w:val="00246608"/>
    <w:rsid w:val="00250FB4"/>
    <w:rsid w:val="00251496"/>
    <w:rsid w:val="0025192E"/>
    <w:rsid w:val="00253007"/>
    <w:rsid w:val="0025343A"/>
    <w:rsid w:val="00253A29"/>
    <w:rsid w:val="00253AB9"/>
    <w:rsid w:val="00254F93"/>
    <w:rsid w:val="002555DE"/>
    <w:rsid w:val="00257ADD"/>
    <w:rsid w:val="0026017B"/>
    <w:rsid w:val="00264BCF"/>
    <w:rsid w:val="00265E24"/>
    <w:rsid w:val="002665B6"/>
    <w:rsid w:val="002669AC"/>
    <w:rsid w:val="00272A84"/>
    <w:rsid w:val="002733E3"/>
    <w:rsid w:val="0027356F"/>
    <w:rsid w:val="00274763"/>
    <w:rsid w:val="0027738D"/>
    <w:rsid w:val="00277EF0"/>
    <w:rsid w:val="0028106B"/>
    <w:rsid w:val="002817BF"/>
    <w:rsid w:val="00283B7C"/>
    <w:rsid w:val="00284C9D"/>
    <w:rsid w:val="0028753B"/>
    <w:rsid w:val="00290977"/>
    <w:rsid w:val="00290B95"/>
    <w:rsid w:val="0029125F"/>
    <w:rsid w:val="00292FED"/>
    <w:rsid w:val="002978D8"/>
    <w:rsid w:val="002A0763"/>
    <w:rsid w:val="002A20B2"/>
    <w:rsid w:val="002A40C0"/>
    <w:rsid w:val="002A57EF"/>
    <w:rsid w:val="002B014A"/>
    <w:rsid w:val="002B0B58"/>
    <w:rsid w:val="002B27A7"/>
    <w:rsid w:val="002B2D06"/>
    <w:rsid w:val="002B5EEF"/>
    <w:rsid w:val="002C17B2"/>
    <w:rsid w:val="002C21C8"/>
    <w:rsid w:val="002C528C"/>
    <w:rsid w:val="002C5FD4"/>
    <w:rsid w:val="002D16AD"/>
    <w:rsid w:val="002D1E81"/>
    <w:rsid w:val="002D2437"/>
    <w:rsid w:val="002D44B4"/>
    <w:rsid w:val="002D4ADD"/>
    <w:rsid w:val="002D681B"/>
    <w:rsid w:val="002D7989"/>
    <w:rsid w:val="002D7BB2"/>
    <w:rsid w:val="002E13B9"/>
    <w:rsid w:val="002E3C98"/>
    <w:rsid w:val="002E485B"/>
    <w:rsid w:val="002E4C3F"/>
    <w:rsid w:val="002E70B2"/>
    <w:rsid w:val="002E7628"/>
    <w:rsid w:val="002E762C"/>
    <w:rsid w:val="002F04EE"/>
    <w:rsid w:val="002F1228"/>
    <w:rsid w:val="002F3676"/>
    <w:rsid w:val="002F4113"/>
    <w:rsid w:val="002F4A6F"/>
    <w:rsid w:val="002F5849"/>
    <w:rsid w:val="002F7E1A"/>
    <w:rsid w:val="00303D3B"/>
    <w:rsid w:val="003112C2"/>
    <w:rsid w:val="003139D4"/>
    <w:rsid w:val="00314888"/>
    <w:rsid w:val="00316E68"/>
    <w:rsid w:val="00320EA2"/>
    <w:rsid w:val="0032136B"/>
    <w:rsid w:val="00322020"/>
    <w:rsid w:val="00323A67"/>
    <w:rsid w:val="0032417F"/>
    <w:rsid w:val="00324185"/>
    <w:rsid w:val="00324B02"/>
    <w:rsid w:val="00324FEC"/>
    <w:rsid w:val="00325781"/>
    <w:rsid w:val="00325CB3"/>
    <w:rsid w:val="00326613"/>
    <w:rsid w:val="00333A56"/>
    <w:rsid w:val="003349E9"/>
    <w:rsid w:val="0033691D"/>
    <w:rsid w:val="00343AE2"/>
    <w:rsid w:val="00344B54"/>
    <w:rsid w:val="003456CD"/>
    <w:rsid w:val="003459AE"/>
    <w:rsid w:val="00347E49"/>
    <w:rsid w:val="003507B0"/>
    <w:rsid w:val="003525C3"/>
    <w:rsid w:val="00355689"/>
    <w:rsid w:val="003556E6"/>
    <w:rsid w:val="00360516"/>
    <w:rsid w:val="00361BB2"/>
    <w:rsid w:val="00362B30"/>
    <w:rsid w:val="00365FF5"/>
    <w:rsid w:val="00372FD2"/>
    <w:rsid w:val="00380575"/>
    <w:rsid w:val="003829A2"/>
    <w:rsid w:val="00384E62"/>
    <w:rsid w:val="00386AA2"/>
    <w:rsid w:val="00391EC9"/>
    <w:rsid w:val="00393D40"/>
    <w:rsid w:val="003971AB"/>
    <w:rsid w:val="003A10F7"/>
    <w:rsid w:val="003A1A2A"/>
    <w:rsid w:val="003A4421"/>
    <w:rsid w:val="003A4C7E"/>
    <w:rsid w:val="003A69BF"/>
    <w:rsid w:val="003A7507"/>
    <w:rsid w:val="003B2987"/>
    <w:rsid w:val="003B43A0"/>
    <w:rsid w:val="003B72B6"/>
    <w:rsid w:val="003C19EC"/>
    <w:rsid w:val="003C1EE2"/>
    <w:rsid w:val="003C3066"/>
    <w:rsid w:val="003C48C9"/>
    <w:rsid w:val="003D25C9"/>
    <w:rsid w:val="003D2E24"/>
    <w:rsid w:val="003D64BA"/>
    <w:rsid w:val="003D683A"/>
    <w:rsid w:val="003D6C17"/>
    <w:rsid w:val="003E0175"/>
    <w:rsid w:val="003E3AEA"/>
    <w:rsid w:val="003E5462"/>
    <w:rsid w:val="003E6788"/>
    <w:rsid w:val="003E7071"/>
    <w:rsid w:val="003F315A"/>
    <w:rsid w:val="003F385B"/>
    <w:rsid w:val="003F448C"/>
    <w:rsid w:val="003F4D8A"/>
    <w:rsid w:val="003F7111"/>
    <w:rsid w:val="00400E1C"/>
    <w:rsid w:val="00414016"/>
    <w:rsid w:val="00414D71"/>
    <w:rsid w:val="004152C4"/>
    <w:rsid w:val="004176E8"/>
    <w:rsid w:val="0042197B"/>
    <w:rsid w:val="00422CCB"/>
    <w:rsid w:val="004254DC"/>
    <w:rsid w:val="004259FA"/>
    <w:rsid w:val="00425BC9"/>
    <w:rsid w:val="0042748E"/>
    <w:rsid w:val="00431B5A"/>
    <w:rsid w:val="00432D9C"/>
    <w:rsid w:val="00433723"/>
    <w:rsid w:val="00435D8E"/>
    <w:rsid w:val="00437DEB"/>
    <w:rsid w:val="00440DD9"/>
    <w:rsid w:val="00442AAF"/>
    <w:rsid w:val="00446A66"/>
    <w:rsid w:val="00451BA0"/>
    <w:rsid w:val="004521F2"/>
    <w:rsid w:val="00453526"/>
    <w:rsid w:val="00456773"/>
    <w:rsid w:val="00462A40"/>
    <w:rsid w:val="0046464F"/>
    <w:rsid w:val="004646BF"/>
    <w:rsid w:val="004672EA"/>
    <w:rsid w:val="004678DD"/>
    <w:rsid w:val="00471219"/>
    <w:rsid w:val="00472800"/>
    <w:rsid w:val="00473D28"/>
    <w:rsid w:val="00473FBF"/>
    <w:rsid w:val="00475F88"/>
    <w:rsid w:val="0047726E"/>
    <w:rsid w:val="00477CCB"/>
    <w:rsid w:val="00482EE0"/>
    <w:rsid w:val="004836A7"/>
    <w:rsid w:val="004869B3"/>
    <w:rsid w:val="0049094F"/>
    <w:rsid w:val="004933CD"/>
    <w:rsid w:val="004A062A"/>
    <w:rsid w:val="004A284D"/>
    <w:rsid w:val="004A348F"/>
    <w:rsid w:val="004A5B0A"/>
    <w:rsid w:val="004A638E"/>
    <w:rsid w:val="004A7CE0"/>
    <w:rsid w:val="004B4DBB"/>
    <w:rsid w:val="004B7E5F"/>
    <w:rsid w:val="004C01C6"/>
    <w:rsid w:val="004C2D83"/>
    <w:rsid w:val="004C4374"/>
    <w:rsid w:val="004C556C"/>
    <w:rsid w:val="004D214A"/>
    <w:rsid w:val="004D2A75"/>
    <w:rsid w:val="004D40CE"/>
    <w:rsid w:val="004D6603"/>
    <w:rsid w:val="004D6B10"/>
    <w:rsid w:val="004D7324"/>
    <w:rsid w:val="004E0D1E"/>
    <w:rsid w:val="004E621A"/>
    <w:rsid w:val="004E76BC"/>
    <w:rsid w:val="004F500E"/>
    <w:rsid w:val="005015E6"/>
    <w:rsid w:val="00505896"/>
    <w:rsid w:val="0051170E"/>
    <w:rsid w:val="00513560"/>
    <w:rsid w:val="005175E6"/>
    <w:rsid w:val="005201A3"/>
    <w:rsid w:val="005220E4"/>
    <w:rsid w:val="00523E05"/>
    <w:rsid w:val="005241EE"/>
    <w:rsid w:val="0052610C"/>
    <w:rsid w:val="00527962"/>
    <w:rsid w:val="00530A6A"/>
    <w:rsid w:val="00530D12"/>
    <w:rsid w:val="0053315C"/>
    <w:rsid w:val="00537ABA"/>
    <w:rsid w:val="00541E7E"/>
    <w:rsid w:val="005433E0"/>
    <w:rsid w:val="00545DD2"/>
    <w:rsid w:val="005470C2"/>
    <w:rsid w:val="005505A7"/>
    <w:rsid w:val="005507EF"/>
    <w:rsid w:val="00550F3E"/>
    <w:rsid w:val="0055446F"/>
    <w:rsid w:val="005578C9"/>
    <w:rsid w:val="005633D3"/>
    <w:rsid w:val="00567246"/>
    <w:rsid w:val="0057055A"/>
    <w:rsid w:val="0057580E"/>
    <w:rsid w:val="0057697B"/>
    <w:rsid w:val="0059077C"/>
    <w:rsid w:val="00592324"/>
    <w:rsid w:val="00594BDA"/>
    <w:rsid w:val="005964F4"/>
    <w:rsid w:val="005A10A0"/>
    <w:rsid w:val="005A2864"/>
    <w:rsid w:val="005A3233"/>
    <w:rsid w:val="005A3535"/>
    <w:rsid w:val="005B040F"/>
    <w:rsid w:val="005B2310"/>
    <w:rsid w:val="005B251F"/>
    <w:rsid w:val="005B2F87"/>
    <w:rsid w:val="005B3036"/>
    <w:rsid w:val="005B42E4"/>
    <w:rsid w:val="005C0854"/>
    <w:rsid w:val="005C1982"/>
    <w:rsid w:val="005C1D83"/>
    <w:rsid w:val="005C68B1"/>
    <w:rsid w:val="005D5D0A"/>
    <w:rsid w:val="005E2B9E"/>
    <w:rsid w:val="005E3C99"/>
    <w:rsid w:val="005E5057"/>
    <w:rsid w:val="005F1C33"/>
    <w:rsid w:val="005F23DF"/>
    <w:rsid w:val="005F57A2"/>
    <w:rsid w:val="005F62A0"/>
    <w:rsid w:val="005F68F2"/>
    <w:rsid w:val="005F6B38"/>
    <w:rsid w:val="00601EE4"/>
    <w:rsid w:val="00603E9D"/>
    <w:rsid w:val="006102E2"/>
    <w:rsid w:val="0061366D"/>
    <w:rsid w:val="0061459F"/>
    <w:rsid w:val="00614CBF"/>
    <w:rsid w:val="00614E47"/>
    <w:rsid w:val="006168CA"/>
    <w:rsid w:val="006170C5"/>
    <w:rsid w:val="006210A5"/>
    <w:rsid w:val="00621A82"/>
    <w:rsid w:val="00630C81"/>
    <w:rsid w:val="00633DC2"/>
    <w:rsid w:val="00634776"/>
    <w:rsid w:val="00637212"/>
    <w:rsid w:val="00637EA2"/>
    <w:rsid w:val="00644C5C"/>
    <w:rsid w:val="00644DEB"/>
    <w:rsid w:val="0064542E"/>
    <w:rsid w:val="006476E2"/>
    <w:rsid w:val="006504F9"/>
    <w:rsid w:val="00651B78"/>
    <w:rsid w:val="00651BED"/>
    <w:rsid w:val="00653335"/>
    <w:rsid w:val="00654E27"/>
    <w:rsid w:val="0065684D"/>
    <w:rsid w:val="00660989"/>
    <w:rsid w:val="0066176C"/>
    <w:rsid w:val="006624AA"/>
    <w:rsid w:val="0066359B"/>
    <w:rsid w:val="00665B0E"/>
    <w:rsid w:val="006713E2"/>
    <w:rsid w:val="00671C25"/>
    <w:rsid w:val="0067231A"/>
    <w:rsid w:val="00672926"/>
    <w:rsid w:val="00674570"/>
    <w:rsid w:val="00674FD0"/>
    <w:rsid w:val="00683CDF"/>
    <w:rsid w:val="006870AA"/>
    <w:rsid w:val="00687B94"/>
    <w:rsid w:val="0069198F"/>
    <w:rsid w:val="00692549"/>
    <w:rsid w:val="006965EC"/>
    <w:rsid w:val="00697357"/>
    <w:rsid w:val="006A5BF0"/>
    <w:rsid w:val="006A6F99"/>
    <w:rsid w:val="006A7476"/>
    <w:rsid w:val="006B0ABB"/>
    <w:rsid w:val="006B2862"/>
    <w:rsid w:val="006B2B8C"/>
    <w:rsid w:val="006B354A"/>
    <w:rsid w:val="006B42DA"/>
    <w:rsid w:val="006B5047"/>
    <w:rsid w:val="006B7446"/>
    <w:rsid w:val="006C203B"/>
    <w:rsid w:val="006C2500"/>
    <w:rsid w:val="006C53C8"/>
    <w:rsid w:val="006C5924"/>
    <w:rsid w:val="006C5D04"/>
    <w:rsid w:val="006C7B14"/>
    <w:rsid w:val="006D31F4"/>
    <w:rsid w:val="006D3B49"/>
    <w:rsid w:val="006D509C"/>
    <w:rsid w:val="006E0E04"/>
    <w:rsid w:val="006E1C92"/>
    <w:rsid w:val="006E1CE0"/>
    <w:rsid w:val="006E469D"/>
    <w:rsid w:val="006F0A37"/>
    <w:rsid w:val="006F1A42"/>
    <w:rsid w:val="006F2B65"/>
    <w:rsid w:val="006F3D0B"/>
    <w:rsid w:val="006F648E"/>
    <w:rsid w:val="006F7F46"/>
    <w:rsid w:val="007028BA"/>
    <w:rsid w:val="007029F5"/>
    <w:rsid w:val="00703840"/>
    <w:rsid w:val="0070508C"/>
    <w:rsid w:val="00705D1F"/>
    <w:rsid w:val="00706A39"/>
    <w:rsid w:val="00706DB6"/>
    <w:rsid w:val="00711E1B"/>
    <w:rsid w:val="00712243"/>
    <w:rsid w:val="00713382"/>
    <w:rsid w:val="00716557"/>
    <w:rsid w:val="00716C30"/>
    <w:rsid w:val="0071756A"/>
    <w:rsid w:val="00721F2B"/>
    <w:rsid w:val="00725A42"/>
    <w:rsid w:val="007301FF"/>
    <w:rsid w:val="00730427"/>
    <w:rsid w:val="007358EB"/>
    <w:rsid w:val="00735B42"/>
    <w:rsid w:val="0074442B"/>
    <w:rsid w:val="00745942"/>
    <w:rsid w:val="00745AA9"/>
    <w:rsid w:val="00745FB0"/>
    <w:rsid w:val="007503E0"/>
    <w:rsid w:val="00750630"/>
    <w:rsid w:val="007536FC"/>
    <w:rsid w:val="00754867"/>
    <w:rsid w:val="00755D05"/>
    <w:rsid w:val="00756EAA"/>
    <w:rsid w:val="00760743"/>
    <w:rsid w:val="00761BB8"/>
    <w:rsid w:val="00762569"/>
    <w:rsid w:val="007642FF"/>
    <w:rsid w:val="0076545F"/>
    <w:rsid w:val="00773EAA"/>
    <w:rsid w:val="00775B0B"/>
    <w:rsid w:val="0077657B"/>
    <w:rsid w:val="00776FCD"/>
    <w:rsid w:val="007824DF"/>
    <w:rsid w:val="007832E6"/>
    <w:rsid w:val="007854E0"/>
    <w:rsid w:val="00786A01"/>
    <w:rsid w:val="00793398"/>
    <w:rsid w:val="0079467F"/>
    <w:rsid w:val="00794870"/>
    <w:rsid w:val="00794EDC"/>
    <w:rsid w:val="00795285"/>
    <w:rsid w:val="007A22CD"/>
    <w:rsid w:val="007A3EE6"/>
    <w:rsid w:val="007A3FDB"/>
    <w:rsid w:val="007A4C88"/>
    <w:rsid w:val="007A5721"/>
    <w:rsid w:val="007A6B6B"/>
    <w:rsid w:val="007A6CF6"/>
    <w:rsid w:val="007B68C2"/>
    <w:rsid w:val="007C4AF1"/>
    <w:rsid w:val="007C579C"/>
    <w:rsid w:val="007C58DB"/>
    <w:rsid w:val="007D1577"/>
    <w:rsid w:val="007D3D38"/>
    <w:rsid w:val="007D4D7C"/>
    <w:rsid w:val="007D6511"/>
    <w:rsid w:val="007D76C5"/>
    <w:rsid w:val="007E21CA"/>
    <w:rsid w:val="007E5CDA"/>
    <w:rsid w:val="007E6572"/>
    <w:rsid w:val="007E7097"/>
    <w:rsid w:val="007F0599"/>
    <w:rsid w:val="007F148C"/>
    <w:rsid w:val="007F2A79"/>
    <w:rsid w:val="007F4584"/>
    <w:rsid w:val="007F5189"/>
    <w:rsid w:val="007F5CB8"/>
    <w:rsid w:val="00802AB5"/>
    <w:rsid w:val="008037E6"/>
    <w:rsid w:val="00805CBF"/>
    <w:rsid w:val="0080737E"/>
    <w:rsid w:val="008075ED"/>
    <w:rsid w:val="008128F5"/>
    <w:rsid w:val="00813CCB"/>
    <w:rsid w:val="008152D0"/>
    <w:rsid w:val="00817196"/>
    <w:rsid w:val="0083142F"/>
    <w:rsid w:val="008340CD"/>
    <w:rsid w:val="00836723"/>
    <w:rsid w:val="00840CD8"/>
    <w:rsid w:val="0084444A"/>
    <w:rsid w:val="00845372"/>
    <w:rsid w:val="00845AB0"/>
    <w:rsid w:val="00847FE6"/>
    <w:rsid w:val="00850323"/>
    <w:rsid w:val="00851509"/>
    <w:rsid w:val="00851A52"/>
    <w:rsid w:val="00851B2A"/>
    <w:rsid w:val="00852633"/>
    <w:rsid w:val="0085296B"/>
    <w:rsid w:val="00854309"/>
    <w:rsid w:val="00855F31"/>
    <w:rsid w:val="008601F5"/>
    <w:rsid w:val="00864F2A"/>
    <w:rsid w:val="0086578F"/>
    <w:rsid w:val="00871FE1"/>
    <w:rsid w:val="00874234"/>
    <w:rsid w:val="00883FC0"/>
    <w:rsid w:val="00884369"/>
    <w:rsid w:val="00886BD4"/>
    <w:rsid w:val="00887F53"/>
    <w:rsid w:val="00887FF5"/>
    <w:rsid w:val="008901AD"/>
    <w:rsid w:val="0089665D"/>
    <w:rsid w:val="008A009E"/>
    <w:rsid w:val="008A1C93"/>
    <w:rsid w:val="008A21A9"/>
    <w:rsid w:val="008A4122"/>
    <w:rsid w:val="008B4959"/>
    <w:rsid w:val="008C23C1"/>
    <w:rsid w:val="008C51BA"/>
    <w:rsid w:val="008C5803"/>
    <w:rsid w:val="008C75B3"/>
    <w:rsid w:val="008C76D4"/>
    <w:rsid w:val="008D24F1"/>
    <w:rsid w:val="008D53AA"/>
    <w:rsid w:val="008D7349"/>
    <w:rsid w:val="008D7635"/>
    <w:rsid w:val="008E5379"/>
    <w:rsid w:val="008E5ED2"/>
    <w:rsid w:val="008E628C"/>
    <w:rsid w:val="008E6956"/>
    <w:rsid w:val="008F32BB"/>
    <w:rsid w:val="008F5CAA"/>
    <w:rsid w:val="008F72DD"/>
    <w:rsid w:val="00901A72"/>
    <w:rsid w:val="00903CF0"/>
    <w:rsid w:val="00904EC2"/>
    <w:rsid w:val="0090698B"/>
    <w:rsid w:val="00914EC0"/>
    <w:rsid w:val="0091768E"/>
    <w:rsid w:val="00922B5F"/>
    <w:rsid w:val="009242D8"/>
    <w:rsid w:val="009252B6"/>
    <w:rsid w:val="009309D6"/>
    <w:rsid w:val="00932D1B"/>
    <w:rsid w:val="0093343E"/>
    <w:rsid w:val="00935724"/>
    <w:rsid w:val="00936FE7"/>
    <w:rsid w:val="00941516"/>
    <w:rsid w:val="00943821"/>
    <w:rsid w:val="00944424"/>
    <w:rsid w:val="00945F76"/>
    <w:rsid w:val="0095085F"/>
    <w:rsid w:val="00952AE3"/>
    <w:rsid w:val="00952F7E"/>
    <w:rsid w:val="00953171"/>
    <w:rsid w:val="00965C77"/>
    <w:rsid w:val="00965D19"/>
    <w:rsid w:val="0097167C"/>
    <w:rsid w:val="00971687"/>
    <w:rsid w:val="0097397F"/>
    <w:rsid w:val="009743C2"/>
    <w:rsid w:val="00976881"/>
    <w:rsid w:val="00977DEE"/>
    <w:rsid w:val="00981114"/>
    <w:rsid w:val="00981A92"/>
    <w:rsid w:val="00981F6D"/>
    <w:rsid w:val="00985091"/>
    <w:rsid w:val="00993BA4"/>
    <w:rsid w:val="009A0514"/>
    <w:rsid w:val="009A5B8B"/>
    <w:rsid w:val="009A6383"/>
    <w:rsid w:val="009A6836"/>
    <w:rsid w:val="009A76AB"/>
    <w:rsid w:val="009A770C"/>
    <w:rsid w:val="009B15D3"/>
    <w:rsid w:val="009B271F"/>
    <w:rsid w:val="009B2851"/>
    <w:rsid w:val="009B6EB9"/>
    <w:rsid w:val="009C08F8"/>
    <w:rsid w:val="009C251A"/>
    <w:rsid w:val="009C3B57"/>
    <w:rsid w:val="009D0ACB"/>
    <w:rsid w:val="009D2510"/>
    <w:rsid w:val="009D3C72"/>
    <w:rsid w:val="009D3FD8"/>
    <w:rsid w:val="009D4F63"/>
    <w:rsid w:val="009D6C8F"/>
    <w:rsid w:val="009D7852"/>
    <w:rsid w:val="009E0CA7"/>
    <w:rsid w:val="009E22CA"/>
    <w:rsid w:val="009E3326"/>
    <w:rsid w:val="009E6D5B"/>
    <w:rsid w:val="009F01F0"/>
    <w:rsid w:val="009F2B05"/>
    <w:rsid w:val="009F2B16"/>
    <w:rsid w:val="009F39BD"/>
    <w:rsid w:val="009F5502"/>
    <w:rsid w:val="009F5A19"/>
    <w:rsid w:val="009F61C3"/>
    <w:rsid w:val="009F74C7"/>
    <w:rsid w:val="009F769A"/>
    <w:rsid w:val="009F7760"/>
    <w:rsid w:val="00A00E50"/>
    <w:rsid w:val="00A0271F"/>
    <w:rsid w:val="00A02D0A"/>
    <w:rsid w:val="00A047E8"/>
    <w:rsid w:val="00A06AB8"/>
    <w:rsid w:val="00A108B3"/>
    <w:rsid w:val="00A120A3"/>
    <w:rsid w:val="00A121F5"/>
    <w:rsid w:val="00A13302"/>
    <w:rsid w:val="00A16388"/>
    <w:rsid w:val="00A16808"/>
    <w:rsid w:val="00A17947"/>
    <w:rsid w:val="00A22507"/>
    <w:rsid w:val="00A232B4"/>
    <w:rsid w:val="00A31ED9"/>
    <w:rsid w:val="00A32D72"/>
    <w:rsid w:val="00A332C1"/>
    <w:rsid w:val="00A35DA8"/>
    <w:rsid w:val="00A36DF0"/>
    <w:rsid w:val="00A42401"/>
    <w:rsid w:val="00A42533"/>
    <w:rsid w:val="00A51EC1"/>
    <w:rsid w:val="00A52021"/>
    <w:rsid w:val="00A54143"/>
    <w:rsid w:val="00A54E00"/>
    <w:rsid w:val="00A617E5"/>
    <w:rsid w:val="00A624CC"/>
    <w:rsid w:val="00A638CA"/>
    <w:rsid w:val="00A6539E"/>
    <w:rsid w:val="00A66418"/>
    <w:rsid w:val="00A66FE3"/>
    <w:rsid w:val="00A72EC3"/>
    <w:rsid w:val="00A75534"/>
    <w:rsid w:val="00A76026"/>
    <w:rsid w:val="00A7616F"/>
    <w:rsid w:val="00A76EB7"/>
    <w:rsid w:val="00A7714B"/>
    <w:rsid w:val="00A77724"/>
    <w:rsid w:val="00A8514D"/>
    <w:rsid w:val="00A85D0B"/>
    <w:rsid w:val="00A9003C"/>
    <w:rsid w:val="00A90591"/>
    <w:rsid w:val="00A91CDF"/>
    <w:rsid w:val="00A9277C"/>
    <w:rsid w:val="00A94A6A"/>
    <w:rsid w:val="00A94BD0"/>
    <w:rsid w:val="00A951D8"/>
    <w:rsid w:val="00A96468"/>
    <w:rsid w:val="00A97554"/>
    <w:rsid w:val="00AA2690"/>
    <w:rsid w:val="00AA52D4"/>
    <w:rsid w:val="00AB0B75"/>
    <w:rsid w:val="00AB0F15"/>
    <w:rsid w:val="00AC11A9"/>
    <w:rsid w:val="00AC11EA"/>
    <w:rsid w:val="00AC257F"/>
    <w:rsid w:val="00AC332A"/>
    <w:rsid w:val="00AC4A32"/>
    <w:rsid w:val="00AD002B"/>
    <w:rsid w:val="00AD1F33"/>
    <w:rsid w:val="00AE0E8F"/>
    <w:rsid w:val="00AE1040"/>
    <w:rsid w:val="00AE2318"/>
    <w:rsid w:val="00AF3383"/>
    <w:rsid w:val="00AF33FD"/>
    <w:rsid w:val="00AF4A12"/>
    <w:rsid w:val="00AF7862"/>
    <w:rsid w:val="00AF7930"/>
    <w:rsid w:val="00B01404"/>
    <w:rsid w:val="00B0228C"/>
    <w:rsid w:val="00B02FCA"/>
    <w:rsid w:val="00B030A7"/>
    <w:rsid w:val="00B04BD3"/>
    <w:rsid w:val="00B05D5E"/>
    <w:rsid w:val="00B079CF"/>
    <w:rsid w:val="00B07C81"/>
    <w:rsid w:val="00B1148C"/>
    <w:rsid w:val="00B13120"/>
    <w:rsid w:val="00B1350B"/>
    <w:rsid w:val="00B172BB"/>
    <w:rsid w:val="00B2052E"/>
    <w:rsid w:val="00B24C0E"/>
    <w:rsid w:val="00B27364"/>
    <w:rsid w:val="00B274F4"/>
    <w:rsid w:val="00B27CEF"/>
    <w:rsid w:val="00B327A5"/>
    <w:rsid w:val="00B33486"/>
    <w:rsid w:val="00B35C0D"/>
    <w:rsid w:val="00B4173A"/>
    <w:rsid w:val="00B42C95"/>
    <w:rsid w:val="00B45455"/>
    <w:rsid w:val="00B53E61"/>
    <w:rsid w:val="00B54DAD"/>
    <w:rsid w:val="00B56CBD"/>
    <w:rsid w:val="00B57917"/>
    <w:rsid w:val="00B730B1"/>
    <w:rsid w:val="00B731E8"/>
    <w:rsid w:val="00B76016"/>
    <w:rsid w:val="00B77A91"/>
    <w:rsid w:val="00B80D89"/>
    <w:rsid w:val="00B8164C"/>
    <w:rsid w:val="00B82B92"/>
    <w:rsid w:val="00B83FEC"/>
    <w:rsid w:val="00B876BB"/>
    <w:rsid w:val="00B94D94"/>
    <w:rsid w:val="00B95686"/>
    <w:rsid w:val="00B95940"/>
    <w:rsid w:val="00BA084B"/>
    <w:rsid w:val="00BB18C9"/>
    <w:rsid w:val="00BB27C6"/>
    <w:rsid w:val="00BB50ED"/>
    <w:rsid w:val="00BB5255"/>
    <w:rsid w:val="00BB5FF8"/>
    <w:rsid w:val="00BB687B"/>
    <w:rsid w:val="00BB6A85"/>
    <w:rsid w:val="00BB6E76"/>
    <w:rsid w:val="00BB6FA6"/>
    <w:rsid w:val="00BC0832"/>
    <w:rsid w:val="00BC1F5E"/>
    <w:rsid w:val="00BC3169"/>
    <w:rsid w:val="00BC486F"/>
    <w:rsid w:val="00BC5273"/>
    <w:rsid w:val="00BC5EC9"/>
    <w:rsid w:val="00BD0423"/>
    <w:rsid w:val="00BD0731"/>
    <w:rsid w:val="00BD6874"/>
    <w:rsid w:val="00BD6AD7"/>
    <w:rsid w:val="00BD6DC3"/>
    <w:rsid w:val="00BE0F0F"/>
    <w:rsid w:val="00BE17D3"/>
    <w:rsid w:val="00BE29E7"/>
    <w:rsid w:val="00BE2C7C"/>
    <w:rsid w:val="00BE5B36"/>
    <w:rsid w:val="00BE747C"/>
    <w:rsid w:val="00BE79B2"/>
    <w:rsid w:val="00BF2E45"/>
    <w:rsid w:val="00BF6C9D"/>
    <w:rsid w:val="00BF6E9F"/>
    <w:rsid w:val="00BF7A25"/>
    <w:rsid w:val="00C028CB"/>
    <w:rsid w:val="00C02ACF"/>
    <w:rsid w:val="00C1165E"/>
    <w:rsid w:val="00C21030"/>
    <w:rsid w:val="00C21261"/>
    <w:rsid w:val="00C226FA"/>
    <w:rsid w:val="00C22839"/>
    <w:rsid w:val="00C240DF"/>
    <w:rsid w:val="00C24F2D"/>
    <w:rsid w:val="00C26260"/>
    <w:rsid w:val="00C26846"/>
    <w:rsid w:val="00C3115F"/>
    <w:rsid w:val="00C3207D"/>
    <w:rsid w:val="00C32F13"/>
    <w:rsid w:val="00C34A94"/>
    <w:rsid w:val="00C4009D"/>
    <w:rsid w:val="00C40765"/>
    <w:rsid w:val="00C40AB7"/>
    <w:rsid w:val="00C413B2"/>
    <w:rsid w:val="00C424E7"/>
    <w:rsid w:val="00C42BE2"/>
    <w:rsid w:val="00C465C0"/>
    <w:rsid w:val="00C46D16"/>
    <w:rsid w:val="00C47418"/>
    <w:rsid w:val="00C50988"/>
    <w:rsid w:val="00C514D5"/>
    <w:rsid w:val="00C51EE5"/>
    <w:rsid w:val="00C526A4"/>
    <w:rsid w:val="00C5372A"/>
    <w:rsid w:val="00C60922"/>
    <w:rsid w:val="00C613CA"/>
    <w:rsid w:val="00C624CA"/>
    <w:rsid w:val="00C66EE0"/>
    <w:rsid w:val="00C70A63"/>
    <w:rsid w:val="00C71072"/>
    <w:rsid w:val="00C7385F"/>
    <w:rsid w:val="00C7388A"/>
    <w:rsid w:val="00C7405E"/>
    <w:rsid w:val="00C75968"/>
    <w:rsid w:val="00C75BA0"/>
    <w:rsid w:val="00C82E47"/>
    <w:rsid w:val="00C84BD4"/>
    <w:rsid w:val="00C860B3"/>
    <w:rsid w:val="00C90E40"/>
    <w:rsid w:val="00C9355C"/>
    <w:rsid w:val="00C953CC"/>
    <w:rsid w:val="00C96EBC"/>
    <w:rsid w:val="00C9767F"/>
    <w:rsid w:val="00C977AC"/>
    <w:rsid w:val="00CA152D"/>
    <w:rsid w:val="00CA7208"/>
    <w:rsid w:val="00CB4208"/>
    <w:rsid w:val="00CB4623"/>
    <w:rsid w:val="00CB7351"/>
    <w:rsid w:val="00CB7DF2"/>
    <w:rsid w:val="00CC0396"/>
    <w:rsid w:val="00CC0D57"/>
    <w:rsid w:val="00CC4C14"/>
    <w:rsid w:val="00CC53F9"/>
    <w:rsid w:val="00CD1D16"/>
    <w:rsid w:val="00CE0E1D"/>
    <w:rsid w:val="00CE402A"/>
    <w:rsid w:val="00CE5098"/>
    <w:rsid w:val="00CF0E10"/>
    <w:rsid w:val="00CF112B"/>
    <w:rsid w:val="00CF2A73"/>
    <w:rsid w:val="00CF5019"/>
    <w:rsid w:val="00CF6216"/>
    <w:rsid w:val="00CF76FC"/>
    <w:rsid w:val="00D0017C"/>
    <w:rsid w:val="00D009B4"/>
    <w:rsid w:val="00D01767"/>
    <w:rsid w:val="00D01D8E"/>
    <w:rsid w:val="00D05432"/>
    <w:rsid w:val="00D13FEE"/>
    <w:rsid w:val="00D14DBE"/>
    <w:rsid w:val="00D16ACB"/>
    <w:rsid w:val="00D16FC0"/>
    <w:rsid w:val="00D21564"/>
    <w:rsid w:val="00D2210C"/>
    <w:rsid w:val="00D22512"/>
    <w:rsid w:val="00D227B9"/>
    <w:rsid w:val="00D25EAD"/>
    <w:rsid w:val="00D278DE"/>
    <w:rsid w:val="00D27BF8"/>
    <w:rsid w:val="00D35051"/>
    <w:rsid w:val="00D36B35"/>
    <w:rsid w:val="00D40A52"/>
    <w:rsid w:val="00D41825"/>
    <w:rsid w:val="00D42E30"/>
    <w:rsid w:val="00D44EA8"/>
    <w:rsid w:val="00D473BE"/>
    <w:rsid w:val="00D54478"/>
    <w:rsid w:val="00D54690"/>
    <w:rsid w:val="00D54822"/>
    <w:rsid w:val="00D606AB"/>
    <w:rsid w:val="00D610C0"/>
    <w:rsid w:val="00D627FC"/>
    <w:rsid w:val="00D63C7A"/>
    <w:rsid w:val="00D645C6"/>
    <w:rsid w:val="00D64A17"/>
    <w:rsid w:val="00D65444"/>
    <w:rsid w:val="00D6663C"/>
    <w:rsid w:val="00D67012"/>
    <w:rsid w:val="00D6750F"/>
    <w:rsid w:val="00D67B8D"/>
    <w:rsid w:val="00D73022"/>
    <w:rsid w:val="00D748B4"/>
    <w:rsid w:val="00D8031B"/>
    <w:rsid w:val="00D80EED"/>
    <w:rsid w:val="00D81831"/>
    <w:rsid w:val="00D82B7A"/>
    <w:rsid w:val="00D83D95"/>
    <w:rsid w:val="00D84B20"/>
    <w:rsid w:val="00D84BBD"/>
    <w:rsid w:val="00D84C2A"/>
    <w:rsid w:val="00D84C2F"/>
    <w:rsid w:val="00D865DA"/>
    <w:rsid w:val="00D90083"/>
    <w:rsid w:val="00D97CC2"/>
    <w:rsid w:val="00DA3319"/>
    <w:rsid w:val="00DA338B"/>
    <w:rsid w:val="00DA5E26"/>
    <w:rsid w:val="00DB0C5B"/>
    <w:rsid w:val="00DB114F"/>
    <w:rsid w:val="00DB1311"/>
    <w:rsid w:val="00DB19DF"/>
    <w:rsid w:val="00DB2C60"/>
    <w:rsid w:val="00DB2CF1"/>
    <w:rsid w:val="00DB4420"/>
    <w:rsid w:val="00DB6F7D"/>
    <w:rsid w:val="00DB7DE5"/>
    <w:rsid w:val="00DC035B"/>
    <w:rsid w:val="00DC04F3"/>
    <w:rsid w:val="00DC18A7"/>
    <w:rsid w:val="00DC45F4"/>
    <w:rsid w:val="00DC5B77"/>
    <w:rsid w:val="00DC627F"/>
    <w:rsid w:val="00DC7B32"/>
    <w:rsid w:val="00DD0C83"/>
    <w:rsid w:val="00DD32AB"/>
    <w:rsid w:val="00DD3E63"/>
    <w:rsid w:val="00DD5AD1"/>
    <w:rsid w:val="00DE0EAF"/>
    <w:rsid w:val="00DE14A8"/>
    <w:rsid w:val="00DE40E9"/>
    <w:rsid w:val="00DF0FB9"/>
    <w:rsid w:val="00DF1E91"/>
    <w:rsid w:val="00DF2C96"/>
    <w:rsid w:val="00DF5E0E"/>
    <w:rsid w:val="00E0080D"/>
    <w:rsid w:val="00E018FB"/>
    <w:rsid w:val="00E01A92"/>
    <w:rsid w:val="00E02C4C"/>
    <w:rsid w:val="00E02F54"/>
    <w:rsid w:val="00E040EB"/>
    <w:rsid w:val="00E04D7D"/>
    <w:rsid w:val="00E0565E"/>
    <w:rsid w:val="00E06A26"/>
    <w:rsid w:val="00E1025C"/>
    <w:rsid w:val="00E10830"/>
    <w:rsid w:val="00E112A1"/>
    <w:rsid w:val="00E131FD"/>
    <w:rsid w:val="00E16491"/>
    <w:rsid w:val="00E1704B"/>
    <w:rsid w:val="00E242CE"/>
    <w:rsid w:val="00E24574"/>
    <w:rsid w:val="00E249B5"/>
    <w:rsid w:val="00E254DD"/>
    <w:rsid w:val="00E26B40"/>
    <w:rsid w:val="00E27189"/>
    <w:rsid w:val="00E274EF"/>
    <w:rsid w:val="00E27619"/>
    <w:rsid w:val="00E3025A"/>
    <w:rsid w:val="00E307EA"/>
    <w:rsid w:val="00E328C9"/>
    <w:rsid w:val="00E35BB3"/>
    <w:rsid w:val="00E368BB"/>
    <w:rsid w:val="00E369FD"/>
    <w:rsid w:val="00E36C32"/>
    <w:rsid w:val="00E4061B"/>
    <w:rsid w:val="00E40F31"/>
    <w:rsid w:val="00E479A7"/>
    <w:rsid w:val="00E508D7"/>
    <w:rsid w:val="00E50B87"/>
    <w:rsid w:val="00E513E9"/>
    <w:rsid w:val="00E532C1"/>
    <w:rsid w:val="00E5376B"/>
    <w:rsid w:val="00E5478B"/>
    <w:rsid w:val="00E611F9"/>
    <w:rsid w:val="00E6206B"/>
    <w:rsid w:val="00E621E0"/>
    <w:rsid w:val="00E62E14"/>
    <w:rsid w:val="00E66C1F"/>
    <w:rsid w:val="00E66DF6"/>
    <w:rsid w:val="00E752DD"/>
    <w:rsid w:val="00E776EB"/>
    <w:rsid w:val="00E828D5"/>
    <w:rsid w:val="00E82D59"/>
    <w:rsid w:val="00E83C2C"/>
    <w:rsid w:val="00E83F91"/>
    <w:rsid w:val="00E850A8"/>
    <w:rsid w:val="00E85698"/>
    <w:rsid w:val="00E86733"/>
    <w:rsid w:val="00E87FD8"/>
    <w:rsid w:val="00E909F5"/>
    <w:rsid w:val="00E91674"/>
    <w:rsid w:val="00E93EA1"/>
    <w:rsid w:val="00E963FF"/>
    <w:rsid w:val="00EA6B54"/>
    <w:rsid w:val="00EA777E"/>
    <w:rsid w:val="00EC0799"/>
    <w:rsid w:val="00EC0BC6"/>
    <w:rsid w:val="00EC1988"/>
    <w:rsid w:val="00EC50A6"/>
    <w:rsid w:val="00EC6439"/>
    <w:rsid w:val="00EC7561"/>
    <w:rsid w:val="00ED05A9"/>
    <w:rsid w:val="00ED38BD"/>
    <w:rsid w:val="00ED3EB6"/>
    <w:rsid w:val="00ED75CC"/>
    <w:rsid w:val="00EE18E1"/>
    <w:rsid w:val="00EE72E9"/>
    <w:rsid w:val="00EF34A8"/>
    <w:rsid w:val="00EF6788"/>
    <w:rsid w:val="00F02925"/>
    <w:rsid w:val="00F03842"/>
    <w:rsid w:val="00F0387C"/>
    <w:rsid w:val="00F03C19"/>
    <w:rsid w:val="00F05549"/>
    <w:rsid w:val="00F06F0A"/>
    <w:rsid w:val="00F07848"/>
    <w:rsid w:val="00F10C19"/>
    <w:rsid w:val="00F1168B"/>
    <w:rsid w:val="00F1433A"/>
    <w:rsid w:val="00F15719"/>
    <w:rsid w:val="00F157CB"/>
    <w:rsid w:val="00F1739A"/>
    <w:rsid w:val="00F21005"/>
    <w:rsid w:val="00F21A60"/>
    <w:rsid w:val="00F23FC5"/>
    <w:rsid w:val="00F26D78"/>
    <w:rsid w:val="00F26EE2"/>
    <w:rsid w:val="00F303C7"/>
    <w:rsid w:val="00F30775"/>
    <w:rsid w:val="00F30A50"/>
    <w:rsid w:val="00F33635"/>
    <w:rsid w:val="00F361BB"/>
    <w:rsid w:val="00F3673C"/>
    <w:rsid w:val="00F42473"/>
    <w:rsid w:val="00F443D9"/>
    <w:rsid w:val="00F448A6"/>
    <w:rsid w:val="00F450C5"/>
    <w:rsid w:val="00F45C8C"/>
    <w:rsid w:val="00F47C9F"/>
    <w:rsid w:val="00F5044D"/>
    <w:rsid w:val="00F508B4"/>
    <w:rsid w:val="00F50C27"/>
    <w:rsid w:val="00F51D72"/>
    <w:rsid w:val="00F52FF9"/>
    <w:rsid w:val="00F53B3B"/>
    <w:rsid w:val="00F54659"/>
    <w:rsid w:val="00F55084"/>
    <w:rsid w:val="00F55A84"/>
    <w:rsid w:val="00F55F72"/>
    <w:rsid w:val="00F56883"/>
    <w:rsid w:val="00F57680"/>
    <w:rsid w:val="00F65283"/>
    <w:rsid w:val="00F707E2"/>
    <w:rsid w:val="00F7167B"/>
    <w:rsid w:val="00F73FCC"/>
    <w:rsid w:val="00F75719"/>
    <w:rsid w:val="00F75BA4"/>
    <w:rsid w:val="00F76533"/>
    <w:rsid w:val="00F77C3B"/>
    <w:rsid w:val="00F8150D"/>
    <w:rsid w:val="00F826C4"/>
    <w:rsid w:val="00F85352"/>
    <w:rsid w:val="00F8691E"/>
    <w:rsid w:val="00F86983"/>
    <w:rsid w:val="00F871C5"/>
    <w:rsid w:val="00F87678"/>
    <w:rsid w:val="00F91194"/>
    <w:rsid w:val="00F92D75"/>
    <w:rsid w:val="00F93B47"/>
    <w:rsid w:val="00F9779B"/>
    <w:rsid w:val="00F978AA"/>
    <w:rsid w:val="00FA166C"/>
    <w:rsid w:val="00FA22DD"/>
    <w:rsid w:val="00FA2A58"/>
    <w:rsid w:val="00FA6647"/>
    <w:rsid w:val="00FA6A16"/>
    <w:rsid w:val="00FB0127"/>
    <w:rsid w:val="00FB08E8"/>
    <w:rsid w:val="00FB5F0D"/>
    <w:rsid w:val="00FB70F4"/>
    <w:rsid w:val="00FB7571"/>
    <w:rsid w:val="00FC0C56"/>
    <w:rsid w:val="00FC27E8"/>
    <w:rsid w:val="00FC2A85"/>
    <w:rsid w:val="00FC2EA0"/>
    <w:rsid w:val="00FC3D65"/>
    <w:rsid w:val="00FC4B80"/>
    <w:rsid w:val="00FD0080"/>
    <w:rsid w:val="00FD0CA5"/>
    <w:rsid w:val="00FE058F"/>
    <w:rsid w:val="00FE37C0"/>
    <w:rsid w:val="00FE518B"/>
    <w:rsid w:val="00FF0CF3"/>
    <w:rsid w:val="00FF1E0D"/>
    <w:rsid w:val="00FF7541"/>
    <w:rsid w:val="00FF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D2644-68D1-4398-9335-A48A2F27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4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64BCF"/>
    <w:pPr>
      <w:numPr>
        <w:ilvl w:val="12"/>
      </w:num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64B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264BCF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264BCF"/>
    <w:pPr>
      <w:jc w:val="both"/>
    </w:pPr>
    <w:rPr>
      <w:szCs w:val="20"/>
    </w:rPr>
  </w:style>
  <w:style w:type="paragraph" w:customStyle="1" w:styleId="FR1">
    <w:name w:val="FR1"/>
    <w:rsid w:val="00264BCF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4BC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2980</Words>
  <Characters>17883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Gazdziak</dc:creator>
  <cp:keywords/>
  <dc:description/>
  <cp:lastModifiedBy>Mateusz Gazdziak</cp:lastModifiedBy>
  <cp:revision>4</cp:revision>
  <dcterms:created xsi:type="dcterms:W3CDTF">2018-05-08T13:06:00Z</dcterms:created>
  <dcterms:modified xsi:type="dcterms:W3CDTF">2018-05-08T13:09:00Z</dcterms:modified>
</cp:coreProperties>
</file>