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17BDEA65" w14:textId="67D191A2" w:rsidR="00A646E8" w:rsidRPr="006E5F5C" w:rsidRDefault="00A646E8" w:rsidP="00A646E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93155E">
        <w:rPr>
          <w:rFonts w:ascii="Cambria" w:hAnsi="Cambria"/>
          <w:b/>
          <w:bCs/>
        </w:rPr>
        <w:t>271.1.2019</w:t>
      </w:r>
      <w:r w:rsidRPr="003D7472">
        <w:rPr>
          <w:rFonts w:ascii="Cambria" w:hAnsi="Cambria"/>
          <w:bCs/>
        </w:rPr>
        <w:t>)</w:t>
      </w:r>
    </w:p>
    <w:p w14:paraId="6BD5E221" w14:textId="77777777" w:rsidR="00A646E8" w:rsidRPr="0081110A" w:rsidRDefault="00A646E8" w:rsidP="00A646E8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7510A19" w14:textId="22E2E472" w:rsidR="00A646E8" w:rsidRPr="00F928FF" w:rsidRDefault="00A646E8" w:rsidP="00A646E8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0A6004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3D219B60" w14:textId="77777777" w:rsidR="000A6004" w:rsidRPr="00D502BD" w:rsidRDefault="000A6004" w:rsidP="000A6004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2D103CA8" w14:textId="77777777" w:rsidR="000A6004" w:rsidRPr="00D502BD" w:rsidRDefault="000A6004" w:rsidP="000A6004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369964C5" w14:textId="64ADB70A" w:rsidR="00A646E8" w:rsidRPr="00F928FF" w:rsidRDefault="00A646E8" w:rsidP="00A646E8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0A6004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35BBBB93" w14:textId="68D9974C" w:rsidR="00A646E8" w:rsidRPr="00F928FF" w:rsidRDefault="00A646E8" w:rsidP="00A646E8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0A6004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6401730C" w14:textId="77777777" w:rsidR="00A646E8" w:rsidRPr="00F612B3" w:rsidRDefault="00A646E8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4BFD2FF0" w14:textId="33DA889E" w:rsidR="00A646E8" w:rsidRPr="00E213DC" w:rsidRDefault="00A646E8" w:rsidP="00A646E8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Pr="00EA0EA4">
        <w:rPr>
          <w:rFonts w:ascii="Cambria" w:hAnsi="Cambria"/>
          <w:b/>
        </w:rPr>
        <w:t xml:space="preserve"> </w:t>
      </w:r>
      <w:r w:rsidRPr="00F928FF">
        <w:rPr>
          <w:rFonts w:ascii="Cambria" w:hAnsi="Cambria"/>
          <w:b/>
        </w:rPr>
        <w:t>„</w:t>
      </w:r>
      <w:r w:rsidR="0093155E" w:rsidRPr="005D29BA">
        <w:rPr>
          <w:rFonts w:ascii="Cambria" w:hAnsi="Cambria"/>
          <w:b/>
        </w:rPr>
        <w:t xml:space="preserve">Przebudowa </w:t>
      </w:r>
      <w:r w:rsidR="0093155E">
        <w:rPr>
          <w:rFonts w:ascii="Cambria" w:hAnsi="Cambria"/>
          <w:b/>
        </w:rPr>
        <w:t>budynku sportowo-rekreacyjnego na stadionie w miejscowości Borowa</w:t>
      </w:r>
      <w:r w:rsidR="0093155E">
        <w:rPr>
          <w:rFonts w:ascii="Cambria" w:hAnsi="Cambria"/>
          <w:b/>
        </w:rPr>
        <w:t>”</w:t>
      </w:r>
      <w:bookmarkStart w:id="0" w:name="_GoBack"/>
      <w:bookmarkEnd w:id="0"/>
      <w:r w:rsidR="0093155E" w:rsidRPr="00777E4E">
        <w:rPr>
          <w:rFonts w:ascii="Cambria" w:hAnsi="Cambria"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</w:t>
      </w:r>
      <w:r w:rsidR="000A6004">
        <w:rPr>
          <w:rFonts w:ascii="Cambria" w:hAnsi="Cambria"/>
          <w:b/>
        </w:rPr>
        <w:t>Borowa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66F2404B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B24F615" w14:textId="77777777" w:rsidR="00A646E8" w:rsidRDefault="00A646E8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1DDC19A5" w14:textId="77777777" w:rsidR="008F7CA9" w:rsidRDefault="008F7CA9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26A77106" w14:textId="77777777" w:rsidR="00A646E8" w:rsidRDefault="00A646E8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28A55B2" w14:textId="77777777" w:rsidR="000506E6" w:rsidRDefault="000506E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 xml:space="preserve">Specyfikacji </w:t>
      </w:r>
      <w:r w:rsidRPr="00E213DC">
        <w:rPr>
          <w:rFonts w:ascii="Cambria" w:hAnsi="Cambria"/>
        </w:rPr>
        <w:lastRenderedPageBreak/>
        <w:t>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951DA4"/>
    <w:sectPr w:rsidR="00AD1300" w:rsidSect="00340FF1">
      <w:headerReference w:type="default" r:id="rId7"/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CB951" w14:textId="77777777" w:rsidR="00951DA4" w:rsidRDefault="00951DA4" w:rsidP="00AF0EDA">
      <w:r>
        <w:separator/>
      </w:r>
    </w:p>
  </w:endnote>
  <w:endnote w:type="continuationSeparator" w:id="0">
    <w:p w14:paraId="7D479A36" w14:textId="77777777" w:rsidR="00951DA4" w:rsidRDefault="00951D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3155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3155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9E79C" w14:textId="77777777" w:rsidR="00951DA4" w:rsidRDefault="00951DA4" w:rsidP="00AF0EDA">
      <w:r>
        <w:separator/>
      </w:r>
    </w:p>
  </w:footnote>
  <w:footnote w:type="continuationSeparator" w:id="0">
    <w:p w14:paraId="43D9B394" w14:textId="77777777" w:rsidR="00951DA4" w:rsidRDefault="00951DA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38E0F" w14:textId="77777777" w:rsidR="00A646E8" w:rsidRDefault="00A646E8" w:rsidP="00A646E8">
    <w:pPr>
      <w:pStyle w:val="Nagwek"/>
    </w:pPr>
  </w:p>
  <w:p w14:paraId="1B5CFF6F" w14:textId="77777777" w:rsidR="00083579" w:rsidRDefault="00083579" w:rsidP="00A646E8">
    <w:pPr>
      <w:pStyle w:val="Nagwek"/>
    </w:pPr>
  </w:p>
  <w:p w14:paraId="59C00383" w14:textId="77777777" w:rsidR="00083579" w:rsidRDefault="00083579" w:rsidP="00A646E8">
    <w:pPr>
      <w:pStyle w:val="Nagwek"/>
    </w:pPr>
  </w:p>
  <w:p w14:paraId="3653AFA7" w14:textId="77777777" w:rsidR="00083579" w:rsidRPr="00761178" w:rsidRDefault="00083579" w:rsidP="00A646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6E6"/>
    <w:rsid w:val="0007434C"/>
    <w:rsid w:val="00083579"/>
    <w:rsid w:val="000A6004"/>
    <w:rsid w:val="000C3958"/>
    <w:rsid w:val="000F4D9B"/>
    <w:rsid w:val="00141C70"/>
    <w:rsid w:val="00163233"/>
    <w:rsid w:val="001B39BC"/>
    <w:rsid w:val="00201482"/>
    <w:rsid w:val="00213FE8"/>
    <w:rsid w:val="002152B1"/>
    <w:rsid w:val="00223124"/>
    <w:rsid w:val="0023534F"/>
    <w:rsid w:val="002755AF"/>
    <w:rsid w:val="002B5645"/>
    <w:rsid w:val="003045DC"/>
    <w:rsid w:val="00315A38"/>
    <w:rsid w:val="00340FF1"/>
    <w:rsid w:val="00347FBB"/>
    <w:rsid w:val="00385038"/>
    <w:rsid w:val="003934AE"/>
    <w:rsid w:val="003A74BC"/>
    <w:rsid w:val="003B07F2"/>
    <w:rsid w:val="004130BE"/>
    <w:rsid w:val="004D26C6"/>
    <w:rsid w:val="004E2A60"/>
    <w:rsid w:val="004E479F"/>
    <w:rsid w:val="004F478A"/>
    <w:rsid w:val="00543B28"/>
    <w:rsid w:val="005A04FC"/>
    <w:rsid w:val="0062335A"/>
    <w:rsid w:val="00662DA6"/>
    <w:rsid w:val="006E361B"/>
    <w:rsid w:val="006F1BBA"/>
    <w:rsid w:val="0074567F"/>
    <w:rsid w:val="00770357"/>
    <w:rsid w:val="00782740"/>
    <w:rsid w:val="00786133"/>
    <w:rsid w:val="007F1BA9"/>
    <w:rsid w:val="0083019E"/>
    <w:rsid w:val="00861F70"/>
    <w:rsid w:val="008A2BBE"/>
    <w:rsid w:val="008F7CA9"/>
    <w:rsid w:val="00920A58"/>
    <w:rsid w:val="0093155E"/>
    <w:rsid w:val="00941BCA"/>
    <w:rsid w:val="00951DA4"/>
    <w:rsid w:val="00961D6B"/>
    <w:rsid w:val="009A2354"/>
    <w:rsid w:val="009A6059"/>
    <w:rsid w:val="009D1568"/>
    <w:rsid w:val="009D4C08"/>
    <w:rsid w:val="00A3548C"/>
    <w:rsid w:val="00A5611D"/>
    <w:rsid w:val="00A646E8"/>
    <w:rsid w:val="00A714C8"/>
    <w:rsid w:val="00A8020B"/>
    <w:rsid w:val="00AE654B"/>
    <w:rsid w:val="00AF0EDA"/>
    <w:rsid w:val="00B80C37"/>
    <w:rsid w:val="00BA46F4"/>
    <w:rsid w:val="00BB1591"/>
    <w:rsid w:val="00BE3EFD"/>
    <w:rsid w:val="00BF406B"/>
    <w:rsid w:val="00C00FD0"/>
    <w:rsid w:val="00CB1E85"/>
    <w:rsid w:val="00CC4148"/>
    <w:rsid w:val="00D01DB8"/>
    <w:rsid w:val="00D15988"/>
    <w:rsid w:val="00D310AF"/>
    <w:rsid w:val="00D55527"/>
    <w:rsid w:val="00DD5240"/>
    <w:rsid w:val="00E11A2F"/>
    <w:rsid w:val="00E35647"/>
    <w:rsid w:val="00E578E4"/>
    <w:rsid w:val="00EA0EA4"/>
    <w:rsid w:val="00EA7D82"/>
    <w:rsid w:val="00ED263F"/>
    <w:rsid w:val="00F05347"/>
    <w:rsid w:val="00F42B16"/>
    <w:rsid w:val="00F612B3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329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Mateusz Gazdziak</cp:lastModifiedBy>
  <cp:revision>58</cp:revision>
  <dcterms:created xsi:type="dcterms:W3CDTF">2017-01-13T21:57:00Z</dcterms:created>
  <dcterms:modified xsi:type="dcterms:W3CDTF">2019-02-12T13:40:00Z</dcterms:modified>
</cp:coreProperties>
</file>